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2D" w:rsidRPr="0095122D" w:rsidRDefault="0095122D">
      <w:pPr>
        <w:pStyle w:val="ConsPlusNormal"/>
        <w:outlineLvl w:val="0"/>
      </w:pPr>
      <w:r w:rsidRPr="0095122D">
        <w:t>Зарегистрировано в Минюсте России 17 октября 2022 г. N 70572</w:t>
      </w:r>
    </w:p>
    <w:p w:rsidR="0095122D" w:rsidRPr="0095122D" w:rsidRDefault="009512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Title"/>
        <w:jc w:val="center"/>
      </w:pPr>
      <w:r w:rsidRPr="0095122D">
        <w:t>ФЕДЕРАЛЬНЫЙ ФОНД ОБЯЗАТЕЛЬНОГО МЕДИЦИНСКОГО СТРАХОВАНИЯ</w:t>
      </w:r>
    </w:p>
    <w:p w:rsidR="0095122D" w:rsidRPr="0095122D" w:rsidRDefault="0095122D">
      <w:pPr>
        <w:pStyle w:val="ConsPlusTitle"/>
        <w:jc w:val="center"/>
      </w:pPr>
    </w:p>
    <w:p w:rsidR="0095122D" w:rsidRPr="0095122D" w:rsidRDefault="0095122D">
      <w:pPr>
        <w:pStyle w:val="ConsPlusTitle"/>
        <w:jc w:val="center"/>
      </w:pPr>
      <w:r w:rsidRPr="0095122D">
        <w:t>ПРИКАЗ</w:t>
      </w:r>
    </w:p>
    <w:p w:rsidR="0095122D" w:rsidRPr="0095122D" w:rsidRDefault="0095122D">
      <w:pPr>
        <w:pStyle w:val="ConsPlusTitle"/>
        <w:jc w:val="center"/>
      </w:pPr>
      <w:r w:rsidRPr="0095122D">
        <w:t>от 19 сентября 2022 г. N 120н</w:t>
      </w:r>
    </w:p>
    <w:p w:rsidR="0095122D" w:rsidRPr="0095122D" w:rsidRDefault="0095122D">
      <w:pPr>
        <w:pStyle w:val="ConsPlusTitle"/>
        <w:jc w:val="center"/>
      </w:pPr>
    </w:p>
    <w:p w:rsidR="0095122D" w:rsidRPr="0095122D" w:rsidRDefault="0095122D">
      <w:pPr>
        <w:pStyle w:val="ConsPlusTitle"/>
        <w:jc w:val="center"/>
      </w:pPr>
      <w:r w:rsidRPr="0095122D">
        <w:t>ОБ УСТАНОВЛЕНИИ</w:t>
      </w:r>
    </w:p>
    <w:p w:rsidR="0095122D" w:rsidRPr="0095122D" w:rsidRDefault="0095122D">
      <w:pPr>
        <w:pStyle w:val="ConsPlusTitle"/>
        <w:jc w:val="center"/>
      </w:pPr>
      <w:r w:rsidRPr="0095122D">
        <w:t>ФОРМ ЗАКЛЮЧЕНИЯ ПО РЕЗУЛЬТАТАМ МЕДИКО-ЭКОНОМИЧЕСКОГО</w:t>
      </w:r>
    </w:p>
    <w:p w:rsidR="0095122D" w:rsidRPr="0095122D" w:rsidRDefault="0095122D">
      <w:pPr>
        <w:pStyle w:val="ConsPlusTitle"/>
        <w:jc w:val="center"/>
      </w:pPr>
      <w:r w:rsidRPr="0095122D">
        <w:t>КОНТРОЛЯ, ЗАКЛЮЧЕНИЯ ПО РЕЗУЛЬТАТАМ МЕДИКО-ЭКОНОМИЧЕСКОЙ</w:t>
      </w:r>
    </w:p>
    <w:p w:rsidR="0095122D" w:rsidRPr="0095122D" w:rsidRDefault="0095122D">
      <w:pPr>
        <w:pStyle w:val="ConsPlusTitle"/>
        <w:jc w:val="center"/>
      </w:pPr>
      <w:r w:rsidRPr="0095122D">
        <w:t>ЭКСПЕРТИЗЫ, ЗАКЛЮЧЕНИЯ ПО РЕЗУЛЬТАТАМ ЭКСПЕРТИЗЫ</w:t>
      </w:r>
    </w:p>
    <w:p w:rsidR="0095122D" w:rsidRPr="0095122D" w:rsidRDefault="0095122D">
      <w:pPr>
        <w:pStyle w:val="ConsPlusTitle"/>
        <w:jc w:val="center"/>
      </w:pPr>
      <w:r w:rsidRPr="0095122D">
        <w:t>КАЧЕСТВА МЕДИЦИНСКОЙ ПОМОЩИ, ЗАКЛЮЧЕНИЯ ПО РЕЗУЛЬТАТАМ</w:t>
      </w:r>
    </w:p>
    <w:p w:rsidR="0095122D" w:rsidRPr="0095122D" w:rsidRDefault="0095122D">
      <w:pPr>
        <w:pStyle w:val="ConsPlusTitle"/>
        <w:jc w:val="center"/>
      </w:pPr>
      <w:r w:rsidRPr="0095122D">
        <w:t>МУЛЬТИДИСЦИПЛИНАРНОЙ ВНЕПЛАНОВОЙ ЦЕЛЕВОЙ ЭКСПЕРТИЗЫ КАЧЕСТВА</w:t>
      </w:r>
    </w:p>
    <w:p w:rsidR="0095122D" w:rsidRPr="0095122D" w:rsidRDefault="0095122D">
      <w:pPr>
        <w:pStyle w:val="ConsPlusTitle"/>
        <w:jc w:val="center"/>
      </w:pPr>
      <w:r w:rsidRPr="0095122D">
        <w:t>МЕДИЦИНСКОЙ ПОМОЩИ, РЕЕСТРА ЗАКЛЮЧЕНИЙ ПО РЕЗУЛЬТАТАМ</w:t>
      </w:r>
    </w:p>
    <w:p w:rsidR="0095122D" w:rsidRPr="0095122D" w:rsidRDefault="0095122D">
      <w:pPr>
        <w:pStyle w:val="ConsPlusTitle"/>
        <w:jc w:val="center"/>
      </w:pPr>
      <w:r w:rsidRPr="0095122D">
        <w:t>МЕДИКО-ЭКОНОМИЧЕСКОГО КОНТРОЛЯ, РЕЕСТРА ЗАКЛЮЧЕНИЙ</w:t>
      </w:r>
    </w:p>
    <w:p w:rsidR="0095122D" w:rsidRPr="0095122D" w:rsidRDefault="0095122D">
      <w:pPr>
        <w:pStyle w:val="ConsPlusTitle"/>
        <w:jc w:val="center"/>
      </w:pPr>
      <w:r w:rsidRPr="0095122D">
        <w:t>ПО РЕЗУЛЬТАТАМ МЕДИКО-ЭКОНОМИЧЕСКОЙ ЭКСПЕРТИЗЫ,</w:t>
      </w:r>
    </w:p>
    <w:p w:rsidR="0095122D" w:rsidRPr="0095122D" w:rsidRDefault="0095122D">
      <w:pPr>
        <w:pStyle w:val="ConsPlusTitle"/>
        <w:jc w:val="center"/>
      </w:pPr>
      <w:r w:rsidRPr="0095122D">
        <w:t>РЕЕСТРА ЗАКЛЮЧЕНИЙ ПО РЕЗУЛЬТАТАМ ЭКСПЕРТИЗЫ КАЧЕСТВА</w:t>
      </w:r>
    </w:p>
    <w:p w:rsidR="0095122D" w:rsidRPr="0095122D" w:rsidRDefault="0095122D">
      <w:pPr>
        <w:pStyle w:val="ConsPlusTitle"/>
        <w:jc w:val="center"/>
      </w:pPr>
      <w:r w:rsidRPr="0095122D">
        <w:t>МЕДИЦИНСКОЙ ПОМОЩИ, ПРЕТЕНЗИИ, УВЕДОМЛЕНИЯ О ПРОВЕДЕНИИ</w:t>
      </w:r>
    </w:p>
    <w:p w:rsidR="0095122D" w:rsidRPr="0095122D" w:rsidRDefault="0095122D">
      <w:pPr>
        <w:pStyle w:val="ConsPlusTitle"/>
        <w:jc w:val="center"/>
      </w:pPr>
      <w:r w:rsidRPr="0095122D">
        <w:t>МЕДИКО-ЭКОНОМИЧЕСКОЙ ЭКСПЕРТИЗЫ И (ИЛИ) ЭКСПЕРТИЗЫ</w:t>
      </w:r>
    </w:p>
    <w:p w:rsidR="0095122D" w:rsidRPr="0095122D" w:rsidRDefault="0095122D">
      <w:pPr>
        <w:pStyle w:val="ConsPlusTitle"/>
        <w:jc w:val="center"/>
      </w:pPr>
      <w:r w:rsidRPr="0095122D">
        <w:t>КАЧЕСТВА МЕДИЦИНСКОЙ ПОМОЩИ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</w:pPr>
      <w:r w:rsidRPr="0095122D">
        <w:t>В соответствии с пунктом 6.1 части 8 статьи 33 и частью 9 статьи 40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2011, N 49, ст. 7047; 2020, N 50, ст. 8075) приказываю: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r w:rsidRPr="0095122D">
        <w:t>Установить: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r w:rsidRPr="0095122D">
        <w:t>форму заключения по результатам медико-экономического контроля согласно приложению N 1;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r w:rsidRPr="0095122D">
        <w:t>форму заключения по результатам медико-экономической экспертизы согласно приложению N 2;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r w:rsidRPr="0095122D">
        <w:t>форму заключения по результатам экспертизы качества медицинской помощи согласно приложению N 3;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r w:rsidRPr="0095122D">
        <w:t xml:space="preserve">форму заключения по результатам </w:t>
      </w:r>
      <w:proofErr w:type="spellStart"/>
      <w:r w:rsidRPr="0095122D">
        <w:t>мультидисциплинарной</w:t>
      </w:r>
      <w:proofErr w:type="spellEnd"/>
      <w:r w:rsidRPr="0095122D">
        <w:t xml:space="preserve"> внеплановой целевой экспертизы качества медицинской помощи согласно приложению N 4;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r w:rsidRPr="0095122D">
        <w:t>форму реестра заключений по результатам медико-экономического контроля согласно приложению N 5;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r w:rsidRPr="0095122D">
        <w:t>форму реестра заключений по результатам медико-экономической экспертизы согласно приложению N 6;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r w:rsidRPr="0095122D">
        <w:t>форму реестра заключений по результатам экспертизы качества медицинской помощи согласно приложению N 7;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r w:rsidRPr="0095122D">
        <w:t>форму претензии согласно приложению N 8;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r w:rsidRPr="0095122D">
        <w:t>форму уведомления о проведении медико-экономической экспертизы и (или) экспертизы качества медицинской помощи согласно приложению N 9.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</w:pPr>
      <w:r w:rsidRPr="0095122D">
        <w:t>Председатель</w:t>
      </w:r>
    </w:p>
    <w:p w:rsidR="0095122D" w:rsidRPr="0095122D" w:rsidRDefault="0095122D">
      <w:pPr>
        <w:pStyle w:val="ConsPlusNormal"/>
        <w:jc w:val="right"/>
      </w:pPr>
      <w:r w:rsidRPr="0095122D">
        <w:t>И.В.БАЛАНИН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Default="0095122D">
      <w:pPr>
        <w:pStyle w:val="ConsPlusNormal"/>
        <w:jc w:val="both"/>
        <w:sectPr w:rsidR="0095122D" w:rsidSect="0095122D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5122D" w:rsidRPr="0095122D" w:rsidRDefault="0095122D">
      <w:pPr>
        <w:pStyle w:val="ConsPlusNormal"/>
        <w:jc w:val="right"/>
        <w:outlineLvl w:val="0"/>
      </w:pPr>
      <w:r w:rsidRPr="0095122D">
        <w:lastRenderedPageBreak/>
        <w:t>Приложение N 1</w:t>
      </w:r>
    </w:p>
    <w:p w:rsidR="0095122D" w:rsidRPr="0095122D" w:rsidRDefault="0095122D">
      <w:pPr>
        <w:pStyle w:val="ConsPlusNormal"/>
        <w:jc w:val="right"/>
      </w:pPr>
      <w:r w:rsidRPr="0095122D">
        <w:t>к приказу Федерального фонда</w:t>
      </w:r>
    </w:p>
    <w:p w:rsidR="0095122D" w:rsidRPr="0095122D" w:rsidRDefault="0095122D">
      <w:pPr>
        <w:pStyle w:val="ConsPlusNormal"/>
        <w:jc w:val="right"/>
      </w:pPr>
      <w:r w:rsidRPr="0095122D">
        <w:t>обязательного медицинского страхования</w:t>
      </w:r>
    </w:p>
    <w:p w:rsidR="0095122D" w:rsidRPr="0095122D" w:rsidRDefault="0095122D">
      <w:pPr>
        <w:pStyle w:val="ConsPlusNormal"/>
        <w:jc w:val="right"/>
      </w:pPr>
      <w:r w:rsidRPr="0095122D">
        <w:t>от 19 сентября 2022 г. N 120н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</w:pPr>
      <w:r w:rsidRPr="0095122D">
        <w:t>Форма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center"/>
      </w:pPr>
      <w:bookmarkStart w:id="0" w:name="P49"/>
      <w:bookmarkEnd w:id="0"/>
      <w:r w:rsidRPr="0095122D">
        <w:t>Заключение</w:t>
      </w:r>
    </w:p>
    <w:p w:rsidR="0095122D" w:rsidRPr="0095122D" w:rsidRDefault="0095122D">
      <w:pPr>
        <w:pStyle w:val="ConsPlusNormal"/>
        <w:jc w:val="center"/>
      </w:pPr>
      <w:r w:rsidRPr="0095122D">
        <w:t>по результатам медико-экономического контроля</w:t>
      </w:r>
    </w:p>
    <w:p w:rsidR="0095122D" w:rsidRPr="0095122D" w:rsidRDefault="0095122D">
      <w:pPr>
        <w:pStyle w:val="ConsPlusNormal"/>
        <w:jc w:val="center"/>
      </w:pPr>
      <w:r w:rsidRPr="0095122D">
        <w:t>от "__" ___________ 202_ г. N __________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  <w:outlineLvl w:val="1"/>
      </w:pPr>
      <w:r w:rsidRPr="0095122D">
        <w:t>I. Общая часть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nformat"/>
        <w:jc w:val="both"/>
      </w:pPr>
      <w:proofErr w:type="gramStart"/>
      <w:r w:rsidRPr="0095122D">
        <w:t>Федеральный  фонд</w:t>
      </w:r>
      <w:proofErr w:type="gramEnd"/>
      <w:r w:rsidRPr="0095122D">
        <w:t xml:space="preserve">  обязательного  медицинского  страхования/территориальный</w:t>
      </w:r>
    </w:p>
    <w:p w:rsidR="0095122D" w:rsidRPr="0095122D" w:rsidRDefault="0095122D">
      <w:pPr>
        <w:pStyle w:val="ConsPlusNonformat"/>
        <w:jc w:val="both"/>
      </w:pPr>
      <w:r w:rsidRPr="0095122D">
        <w:t>фонд обязательного медицинского страхования _______________________________</w:t>
      </w:r>
    </w:p>
    <w:p w:rsidR="0095122D" w:rsidRPr="0095122D" w:rsidRDefault="0095122D">
      <w:pPr>
        <w:pStyle w:val="ConsPlusNonformat"/>
        <w:jc w:val="both"/>
      </w:pPr>
      <w:r w:rsidRPr="0095122D">
        <w:t>Наименование страховой медицинской организации ____________________________</w:t>
      </w:r>
    </w:p>
    <w:p w:rsidR="0095122D" w:rsidRPr="0095122D" w:rsidRDefault="0095122D">
      <w:pPr>
        <w:pStyle w:val="ConsPlusNonformat"/>
        <w:jc w:val="both"/>
      </w:pPr>
      <w:r w:rsidRPr="0095122D">
        <w:t>Наименование медицинской организации ______________________________________</w:t>
      </w:r>
    </w:p>
    <w:p w:rsidR="0095122D" w:rsidRPr="0095122D" w:rsidRDefault="0095122D">
      <w:pPr>
        <w:pStyle w:val="ConsPlusNonformat"/>
        <w:jc w:val="both"/>
      </w:pPr>
      <w:proofErr w:type="gramStart"/>
      <w:r w:rsidRPr="0095122D">
        <w:t>Наименование  территориального</w:t>
      </w:r>
      <w:proofErr w:type="gramEnd"/>
      <w:r w:rsidRPr="0095122D">
        <w:t xml:space="preserve"> фонда обязательного медицинского страхования</w:t>
      </w:r>
    </w:p>
    <w:p w:rsidR="0095122D" w:rsidRPr="0095122D" w:rsidRDefault="0095122D">
      <w:pPr>
        <w:pStyle w:val="ConsPlusNonformat"/>
        <w:jc w:val="both"/>
      </w:pPr>
      <w:r w:rsidRPr="0095122D">
        <w:t xml:space="preserve">по    месту    страхования    застрахованного    лица </w:t>
      </w:r>
      <w:proofErr w:type="gramStart"/>
      <w:r w:rsidRPr="0095122D">
        <w:t xml:space="preserve">   (</w:t>
      </w:r>
      <w:proofErr w:type="gramEnd"/>
      <w:r w:rsidRPr="0095122D">
        <w:t>при    проведении</w:t>
      </w:r>
    </w:p>
    <w:p w:rsidR="0095122D" w:rsidRPr="0095122D" w:rsidRDefault="0095122D">
      <w:pPr>
        <w:pStyle w:val="ConsPlusNonformat"/>
        <w:jc w:val="both"/>
      </w:pPr>
      <w:r w:rsidRPr="0095122D">
        <w:t>межтерриториальных взаиморасчетов) ________________________________________</w:t>
      </w:r>
    </w:p>
    <w:p w:rsidR="0095122D" w:rsidRPr="0095122D" w:rsidRDefault="0095122D">
      <w:pPr>
        <w:pStyle w:val="ConsPlusNonformat"/>
        <w:jc w:val="both"/>
      </w:pPr>
      <w:r w:rsidRPr="0095122D">
        <w:t>Номер счета/реестра счетов ________________________________________________</w:t>
      </w:r>
    </w:p>
    <w:p w:rsidR="0095122D" w:rsidRPr="0095122D" w:rsidRDefault="0095122D">
      <w:pPr>
        <w:pStyle w:val="ConsPlusNonformat"/>
        <w:jc w:val="both"/>
      </w:pPr>
      <w:r w:rsidRPr="0095122D">
        <w:t>Период, за который предоставлен счет/реестр счетов:</w:t>
      </w:r>
    </w:p>
    <w:p w:rsidR="0095122D" w:rsidRPr="0095122D" w:rsidRDefault="0095122D">
      <w:pPr>
        <w:pStyle w:val="ConsPlusNonformat"/>
        <w:jc w:val="both"/>
      </w:pPr>
      <w:r w:rsidRPr="0095122D">
        <w:t>с "__" _________ 202_ г. по "__" ___________ 202_ г.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  <w:outlineLvl w:val="1"/>
      </w:pPr>
      <w:r w:rsidRPr="0095122D">
        <w:t>II. Сведения об оказанной медицинской помощи:</w:t>
      </w:r>
    </w:p>
    <w:p w:rsidR="0095122D" w:rsidRPr="0095122D" w:rsidRDefault="009512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360"/>
        <w:gridCol w:w="1814"/>
        <w:gridCol w:w="887"/>
        <w:gridCol w:w="887"/>
        <w:gridCol w:w="887"/>
        <w:gridCol w:w="887"/>
        <w:gridCol w:w="887"/>
        <w:gridCol w:w="892"/>
      </w:tblGrid>
      <w:tr w:rsidR="0095122D" w:rsidRPr="0095122D">
        <w:tc>
          <w:tcPr>
            <w:tcW w:w="566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п/п</w:t>
            </w:r>
          </w:p>
        </w:tc>
        <w:tc>
          <w:tcPr>
            <w:tcW w:w="1360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Условия оказания медицинской помощи</w:t>
            </w:r>
          </w:p>
        </w:tc>
        <w:tc>
          <w:tcPr>
            <w:tcW w:w="1814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профиля отделения (койки) &lt;1&gt; или специальности медицинского работника &lt;2&gt;</w:t>
            </w:r>
          </w:p>
        </w:tc>
        <w:tc>
          <w:tcPr>
            <w:tcW w:w="1774" w:type="dxa"/>
            <w:gridSpan w:val="2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Предоставлено к оплате</w:t>
            </w:r>
          </w:p>
        </w:tc>
        <w:tc>
          <w:tcPr>
            <w:tcW w:w="1774" w:type="dxa"/>
            <w:gridSpan w:val="2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Отказано в оплате</w:t>
            </w:r>
          </w:p>
        </w:tc>
        <w:tc>
          <w:tcPr>
            <w:tcW w:w="1779" w:type="dxa"/>
            <w:gridSpan w:val="2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Подлежит оплате</w:t>
            </w:r>
          </w:p>
        </w:tc>
      </w:tr>
      <w:tr w:rsidR="0095122D" w:rsidRPr="0095122D">
        <w:tc>
          <w:tcPr>
            <w:tcW w:w="566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814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количество</w:t>
            </w: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рублей</w:t>
            </w: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количество</w:t>
            </w: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рублей</w:t>
            </w: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количество</w:t>
            </w:r>
          </w:p>
        </w:tc>
        <w:tc>
          <w:tcPr>
            <w:tcW w:w="89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рублей</w:t>
            </w:r>
          </w:p>
        </w:tc>
      </w:tr>
      <w:tr w:rsidR="0095122D" w:rsidRPr="0095122D">
        <w:tc>
          <w:tcPr>
            <w:tcW w:w="56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</w:t>
            </w:r>
          </w:p>
        </w:tc>
        <w:tc>
          <w:tcPr>
            <w:tcW w:w="136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2</w:t>
            </w:r>
          </w:p>
        </w:tc>
        <w:tc>
          <w:tcPr>
            <w:tcW w:w="181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3</w:t>
            </w: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4</w:t>
            </w: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5</w:t>
            </w: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6</w:t>
            </w: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7</w:t>
            </w: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8</w:t>
            </w:r>
          </w:p>
        </w:tc>
        <w:tc>
          <w:tcPr>
            <w:tcW w:w="89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9</w:t>
            </w:r>
          </w:p>
        </w:tc>
      </w:tr>
      <w:tr w:rsidR="0095122D" w:rsidRPr="0095122D">
        <w:tc>
          <w:tcPr>
            <w:tcW w:w="56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81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8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92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  <w:outlineLvl w:val="1"/>
      </w:pPr>
      <w:r w:rsidRPr="0095122D">
        <w:t>III. Результаты медико-экономического контроля: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sectPr w:rsidR="0095122D" w:rsidRPr="0095122D" w:rsidSect="0095122D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1570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1020"/>
        <w:gridCol w:w="680"/>
        <w:gridCol w:w="710"/>
        <w:gridCol w:w="869"/>
        <w:gridCol w:w="859"/>
        <w:gridCol w:w="720"/>
        <w:gridCol w:w="1644"/>
        <w:gridCol w:w="720"/>
        <w:gridCol w:w="624"/>
        <w:gridCol w:w="576"/>
        <w:gridCol w:w="576"/>
        <w:gridCol w:w="576"/>
        <w:gridCol w:w="576"/>
        <w:gridCol w:w="576"/>
        <w:gridCol w:w="576"/>
        <w:gridCol w:w="1191"/>
        <w:gridCol w:w="1013"/>
        <w:gridCol w:w="1176"/>
      </w:tblGrid>
      <w:tr w:rsidR="0095122D" w:rsidRPr="0095122D" w:rsidTr="0095122D">
        <w:tc>
          <w:tcPr>
            <w:tcW w:w="510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lastRenderedPageBreak/>
              <w:t>N п/п</w:t>
            </w:r>
          </w:p>
        </w:tc>
        <w:tc>
          <w:tcPr>
            <w:tcW w:w="510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п/п в реестре</w:t>
            </w:r>
          </w:p>
        </w:tc>
        <w:tc>
          <w:tcPr>
            <w:tcW w:w="1020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полиса обязательного медицинского страхования</w:t>
            </w:r>
          </w:p>
        </w:tc>
        <w:tc>
          <w:tcPr>
            <w:tcW w:w="680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диагноза по МКБ-10 &lt;3&gt;</w:t>
            </w:r>
          </w:p>
        </w:tc>
        <w:tc>
          <w:tcPr>
            <w:tcW w:w="710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Условия оказания медицинской помощи</w:t>
            </w:r>
          </w:p>
        </w:tc>
        <w:tc>
          <w:tcPr>
            <w:tcW w:w="1728" w:type="dxa"/>
            <w:gridSpan w:val="2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Даты оказания медицинской помощи &lt;4&gt;</w:t>
            </w:r>
          </w:p>
        </w:tc>
        <w:tc>
          <w:tcPr>
            <w:tcW w:w="720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профиля медицинской помощи &lt;5&gt;</w:t>
            </w:r>
          </w:p>
        </w:tc>
        <w:tc>
          <w:tcPr>
            <w:tcW w:w="1644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профиля отделения (койки) &lt;5&gt; или специальности медицинского работника &lt;5&gt;</w:t>
            </w:r>
          </w:p>
        </w:tc>
        <w:tc>
          <w:tcPr>
            <w:tcW w:w="720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услуги &lt;5&gt;</w:t>
            </w:r>
          </w:p>
        </w:tc>
        <w:tc>
          <w:tcPr>
            <w:tcW w:w="624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Количество нарушений (дефектов)</w:t>
            </w:r>
          </w:p>
        </w:tc>
        <w:tc>
          <w:tcPr>
            <w:tcW w:w="576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нарушения (дефекта) &lt;6&gt;</w:t>
            </w:r>
          </w:p>
        </w:tc>
        <w:tc>
          <w:tcPr>
            <w:tcW w:w="2880" w:type="dxa"/>
            <w:gridSpan w:val="5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Перечень кодов нарушений</w:t>
            </w:r>
          </w:p>
        </w:tc>
        <w:tc>
          <w:tcPr>
            <w:tcW w:w="1191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финансовых санкций, по коду нарушения (дефекта), рублей</w:t>
            </w:r>
          </w:p>
        </w:tc>
        <w:tc>
          <w:tcPr>
            <w:tcW w:w="1013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неоплаты и (или) уменьшения оплаты, рублей</w:t>
            </w:r>
          </w:p>
        </w:tc>
        <w:tc>
          <w:tcPr>
            <w:tcW w:w="1176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штрафа, рублей</w:t>
            </w:r>
          </w:p>
        </w:tc>
      </w:tr>
      <w:tr w:rsidR="0095122D" w:rsidRPr="0095122D" w:rsidTr="0095122D">
        <w:trPr>
          <w:trHeight w:val="230"/>
        </w:trPr>
        <w:tc>
          <w:tcPr>
            <w:tcW w:w="51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1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2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68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1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728" w:type="dxa"/>
            <w:gridSpan w:val="2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2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644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2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624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  <w:vMerge w:val="restart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  <w:vMerge w:val="restart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  <w:vMerge w:val="restart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  <w:vMerge w:val="restart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  <w:vMerge w:val="restart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91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13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76" w:type="dxa"/>
            <w:vMerge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 w:rsidTr="0095122D">
        <w:tc>
          <w:tcPr>
            <w:tcW w:w="51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1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2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68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1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69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дата начала</w:t>
            </w:r>
          </w:p>
        </w:tc>
        <w:tc>
          <w:tcPr>
            <w:tcW w:w="859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дата окончания</w:t>
            </w:r>
          </w:p>
        </w:tc>
        <w:tc>
          <w:tcPr>
            <w:tcW w:w="72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644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2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624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91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13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76" w:type="dxa"/>
            <w:vMerge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 w:rsidTr="0095122D">
        <w:tc>
          <w:tcPr>
            <w:tcW w:w="51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</w:t>
            </w:r>
          </w:p>
        </w:tc>
        <w:tc>
          <w:tcPr>
            <w:tcW w:w="51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2</w:t>
            </w:r>
          </w:p>
        </w:tc>
        <w:tc>
          <w:tcPr>
            <w:tcW w:w="102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3</w:t>
            </w: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4</w:t>
            </w:r>
          </w:p>
        </w:tc>
        <w:tc>
          <w:tcPr>
            <w:tcW w:w="71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5</w:t>
            </w:r>
          </w:p>
        </w:tc>
        <w:tc>
          <w:tcPr>
            <w:tcW w:w="869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6</w:t>
            </w:r>
          </w:p>
        </w:tc>
        <w:tc>
          <w:tcPr>
            <w:tcW w:w="859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7</w:t>
            </w:r>
          </w:p>
        </w:tc>
        <w:tc>
          <w:tcPr>
            <w:tcW w:w="72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8</w:t>
            </w:r>
          </w:p>
        </w:tc>
        <w:tc>
          <w:tcPr>
            <w:tcW w:w="164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9</w:t>
            </w:r>
          </w:p>
        </w:tc>
        <w:tc>
          <w:tcPr>
            <w:tcW w:w="72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10</w:t>
            </w:r>
          </w:p>
        </w:tc>
        <w:tc>
          <w:tcPr>
            <w:tcW w:w="62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11</w:t>
            </w:r>
          </w:p>
        </w:tc>
        <w:tc>
          <w:tcPr>
            <w:tcW w:w="57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12</w:t>
            </w:r>
          </w:p>
        </w:tc>
        <w:tc>
          <w:tcPr>
            <w:tcW w:w="57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12.1</w:t>
            </w:r>
          </w:p>
        </w:tc>
        <w:tc>
          <w:tcPr>
            <w:tcW w:w="57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12.2</w:t>
            </w:r>
          </w:p>
        </w:tc>
        <w:tc>
          <w:tcPr>
            <w:tcW w:w="57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12.3</w:t>
            </w:r>
          </w:p>
        </w:tc>
        <w:tc>
          <w:tcPr>
            <w:tcW w:w="57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12.4</w:t>
            </w:r>
          </w:p>
        </w:tc>
        <w:tc>
          <w:tcPr>
            <w:tcW w:w="57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12.5</w:t>
            </w: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13</w:t>
            </w:r>
          </w:p>
        </w:tc>
        <w:tc>
          <w:tcPr>
            <w:tcW w:w="1013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14</w:t>
            </w:r>
          </w:p>
        </w:tc>
        <w:tc>
          <w:tcPr>
            <w:tcW w:w="117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15</w:t>
            </w:r>
          </w:p>
        </w:tc>
      </w:tr>
      <w:tr w:rsidR="0095122D" w:rsidRPr="0095122D" w:rsidTr="0095122D">
        <w:tc>
          <w:tcPr>
            <w:tcW w:w="51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1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2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1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69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59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2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64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2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62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7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13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76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sectPr w:rsidR="0095122D" w:rsidRPr="0095122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5122D" w:rsidRPr="0095122D" w:rsidRDefault="0095122D">
      <w:pPr>
        <w:pStyle w:val="ConsPlusNormal"/>
        <w:jc w:val="both"/>
      </w:pPr>
      <w:r w:rsidRPr="0095122D">
        <w:lastRenderedPageBreak/>
        <w:t>Итоговая сумма, принятая к оплате: _____________ рублей.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  <w:outlineLvl w:val="1"/>
      </w:pPr>
      <w:r w:rsidRPr="0095122D">
        <w:t xml:space="preserve">IV. </w:t>
      </w:r>
      <w:proofErr w:type="spellStart"/>
      <w:r w:rsidRPr="0095122D">
        <w:t>Заверительная</w:t>
      </w:r>
      <w:proofErr w:type="spellEnd"/>
      <w:r w:rsidRPr="0095122D">
        <w:t xml:space="preserve"> часть</w:t>
      </w:r>
    </w:p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Специалист, проводивший медико-экономический контроль: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Руководитель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</w:pPr>
      <w:r w:rsidRPr="0095122D">
        <w:t>--------------------------------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1" w:name="P207"/>
      <w:bookmarkEnd w:id="1"/>
      <w:r w:rsidRPr="0095122D">
        <w:t>&lt;1&gt; Пункт 6 Правил функционирования государственной информационной системы обязательного медицинского страхования, утвержденных постановлением Правительства Российской Федерации от 11 июня 2021 г. N 901 (Собрание законодательства Российской Федерации, 2021, N 25, ст. 4814) (далее - Правила).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2" w:name="P208"/>
      <w:bookmarkEnd w:id="2"/>
      <w:r w:rsidRPr="0095122D">
        <w:t>&lt;2&gt; Пункт 6 Правил.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3" w:name="P209"/>
      <w:bookmarkEnd w:id="3"/>
      <w:r w:rsidRPr="0095122D">
        <w:t>&lt;3&gt; МКБ-10 - Международная статистическая классификация болезней и проблем, связанных со здоровьем (10-й пересмотр).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4" w:name="P210"/>
      <w:bookmarkEnd w:id="4"/>
      <w:r w:rsidRPr="0095122D">
        <w:t>&lt;4&gt; Даты начала и окончания оказания медицинской помощи, указанные в счете на оплату медицинской помощи.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5" w:name="P211"/>
      <w:bookmarkEnd w:id="5"/>
      <w:r w:rsidRPr="0095122D">
        <w:t>&lt;5&gt; Пункт 6 Правил.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6" w:name="P212"/>
      <w:bookmarkEnd w:id="6"/>
      <w:r w:rsidRPr="0095122D">
        <w:t>&lt;6&gt;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67559).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  <w:outlineLvl w:val="0"/>
      </w:pPr>
      <w:r w:rsidRPr="0095122D">
        <w:lastRenderedPageBreak/>
        <w:t>Приложение N 2</w:t>
      </w:r>
    </w:p>
    <w:p w:rsidR="0095122D" w:rsidRPr="0095122D" w:rsidRDefault="0095122D">
      <w:pPr>
        <w:pStyle w:val="ConsPlusNormal"/>
        <w:jc w:val="right"/>
      </w:pPr>
      <w:r w:rsidRPr="0095122D">
        <w:t>к приказу Федерального фонда</w:t>
      </w:r>
    </w:p>
    <w:p w:rsidR="0095122D" w:rsidRPr="0095122D" w:rsidRDefault="0095122D">
      <w:pPr>
        <w:pStyle w:val="ConsPlusNormal"/>
        <w:jc w:val="right"/>
      </w:pPr>
      <w:r w:rsidRPr="0095122D">
        <w:t>обязательного медицинского страхования</w:t>
      </w:r>
    </w:p>
    <w:p w:rsidR="0095122D" w:rsidRPr="0095122D" w:rsidRDefault="0095122D">
      <w:pPr>
        <w:pStyle w:val="ConsPlusNormal"/>
        <w:jc w:val="right"/>
      </w:pPr>
      <w:r w:rsidRPr="0095122D">
        <w:t>от 19 сентября 2022 г. N 120н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</w:pPr>
      <w:r w:rsidRPr="0095122D">
        <w:t>Форма</w:t>
      </w:r>
    </w:p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bookmarkStart w:id="7" w:name="P225"/>
            <w:bookmarkEnd w:id="7"/>
            <w:r w:rsidRPr="0095122D">
              <w:t>Заключение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по результатам медико-экономической экспертизы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от "__" ___________ 202_ г. N ___________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8"/>
        <w:gridCol w:w="2532"/>
        <w:gridCol w:w="1086"/>
        <w:gridCol w:w="3025"/>
      </w:tblGrid>
      <w:tr w:rsidR="0095122D" w:rsidRPr="0095122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  <w:outlineLvl w:val="1"/>
            </w:pPr>
            <w:r w:rsidRPr="0095122D">
              <w:t>I. Общая часть</w:t>
            </w:r>
          </w:p>
        </w:tc>
      </w:tr>
      <w:tr w:rsidR="0095122D" w:rsidRPr="0095122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 xml:space="preserve">Форма и вид проведения экспертизы (отметить нужное): </w:t>
            </w:r>
            <w:proofErr w:type="gramStart"/>
            <w:r w:rsidRPr="0095122D">
              <w:t xml:space="preserve">плановая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внеплановая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тематическая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повторная 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2D" w:rsidRPr="0095122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Основание для проведения внеплановой медико-экономической экспертизы &lt;1&gt; __________________________________________________________________________</w:t>
            </w:r>
          </w:p>
        </w:tc>
      </w:tr>
      <w:tr w:rsidR="0095122D" w:rsidRPr="0095122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Специалист-эксперт:</w:t>
            </w:r>
          </w:p>
        </w:tc>
        <w:tc>
          <w:tcPr>
            <w:tcW w:w="6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66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</w:tr>
      <w:tr w:rsidR="0095122D" w:rsidRPr="0095122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Поручение от "__" _____________ 202_ г. N ___________</w:t>
            </w:r>
          </w:p>
        </w:tc>
      </w:tr>
      <w:tr w:rsidR="0095122D" w:rsidRPr="0095122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Федеральный фонд обязательного медицинского страхования/территориальный фонд обязательного медицинского страхования</w:t>
            </w:r>
          </w:p>
        </w:tc>
      </w:tr>
      <w:tr w:rsidR="0095122D" w:rsidRPr="0095122D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blPrEx>
          <w:tblBorders>
            <w:insideH w:val="single" w:sz="4" w:space="0" w:color="auto"/>
          </w:tblBorders>
        </w:tblPrEx>
        <w:tc>
          <w:tcPr>
            <w:tcW w:w="60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Наименование страховой медицинской организации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Наименование медицинской организации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Условия оказания медицинской помощи &lt;2&gt; (отметить нужное):</w:t>
            </w:r>
          </w:p>
        </w:tc>
      </w:tr>
      <w:tr w:rsidR="0095122D" w:rsidRPr="0095122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 xml:space="preserve">вне медицинской </w:t>
            </w:r>
            <w:proofErr w:type="gramStart"/>
            <w:r w:rsidRPr="0095122D">
              <w:t xml:space="preserve">организации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амбулаторно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в дневном стационаре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стационарно 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2D" w:rsidRPr="0095122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Проверяемый период по всем счетам, включенным в экспертизу: с "__" _________ 202_ г. по "__" ____________ 202_ г.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37"/>
        <w:gridCol w:w="2934"/>
      </w:tblGrid>
      <w:tr w:rsidR="0095122D" w:rsidRPr="0095122D">
        <w:tc>
          <w:tcPr>
            <w:tcW w:w="613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Номер и дата счета за оказанные медицинские услуги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  <w:outlineLvl w:val="1"/>
            </w:pPr>
            <w:r w:rsidRPr="0095122D">
              <w:t>II. Результаты медико-экономической экспертизы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sectPr w:rsidR="0095122D" w:rsidRPr="0095122D" w:rsidSect="0095122D">
          <w:pgSz w:w="11905" w:h="16838"/>
          <w:pgMar w:top="1134" w:right="567" w:bottom="1134" w:left="1134" w:header="0" w:footer="0" w:gutter="0"/>
          <w:cols w:space="720"/>
          <w:titlePg/>
          <w:docGrid w:linePitch="299"/>
        </w:sectPr>
      </w:pPr>
    </w:p>
    <w:tbl>
      <w:tblPr>
        <w:tblW w:w="155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907"/>
        <w:gridCol w:w="1134"/>
        <w:gridCol w:w="1134"/>
        <w:gridCol w:w="1008"/>
        <w:gridCol w:w="720"/>
        <w:gridCol w:w="994"/>
        <w:gridCol w:w="754"/>
        <w:gridCol w:w="835"/>
        <w:gridCol w:w="907"/>
        <w:gridCol w:w="869"/>
        <w:gridCol w:w="1247"/>
        <w:gridCol w:w="1445"/>
        <w:gridCol w:w="1013"/>
        <w:gridCol w:w="1191"/>
        <w:gridCol w:w="850"/>
      </w:tblGrid>
      <w:tr w:rsidR="0095122D" w:rsidRPr="0095122D" w:rsidTr="0095122D">
        <w:tc>
          <w:tcPr>
            <w:tcW w:w="542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lastRenderedPageBreak/>
              <w:t>N п/п</w:t>
            </w:r>
          </w:p>
        </w:tc>
        <w:tc>
          <w:tcPr>
            <w:tcW w:w="907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позиции в счете</w:t>
            </w:r>
          </w:p>
        </w:tc>
        <w:tc>
          <w:tcPr>
            <w:tcW w:w="1134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Профиль оказанной медицинской помощи</w:t>
            </w:r>
          </w:p>
        </w:tc>
        <w:tc>
          <w:tcPr>
            <w:tcW w:w="1134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полиса обязательного медицинского страхования</w:t>
            </w:r>
          </w:p>
        </w:tc>
        <w:tc>
          <w:tcPr>
            <w:tcW w:w="1008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Дата рождения застрахованного лица</w:t>
            </w:r>
          </w:p>
        </w:tc>
        <w:tc>
          <w:tcPr>
            <w:tcW w:w="720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медицинской карты</w:t>
            </w:r>
          </w:p>
        </w:tc>
        <w:tc>
          <w:tcPr>
            <w:tcW w:w="994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Диагноз &lt;3&gt; (код МКБ-10 &lt;4&gt;)</w:t>
            </w:r>
          </w:p>
        </w:tc>
        <w:tc>
          <w:tcPr>
            <w:tcW w:w="1589" w:type="dxa"/>
            <w:gridSpan w:val="2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Даты оказания помощи &lt;5&gt;</w:t>
            </w:r>
          </w:p>
        </w:tc>
        <w:tc>
          <w:tcPr>
            <w:tcW w:w="907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принятая к оплате &lt;6&gt;, рублей</w:t>
            </w:r>
          </w:p>
        </w:tc>
        <w:tc>
          <w:tcPr>
            <w:tcW w:w="869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нарушения (дефекта) &lt;7&gt;</w:t>
            </w:r>
          </w:p>
        </w:tc>
        <w:tc>
          <w:tcPr>
            <w:tcW w:w="1247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Описание выявленных нарушений (дефектов) &lt;8&gt;</w:t>
            </w:r>
          </w:p>
        </w:tc>
        <w:tc>
          <w:tcPr>
            <w:tcW w:w="1445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Отметка о передаче случая на экспертизу качества медицинской помощи</w:t>
            </w:r>
          </w:p>
        </w:tc>
        <w:tc>
          <w:tcPr>
            <w:tcW w:w="1013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финансовых санкций, рублей</w:t>
            </w:r>
          </w:p>
        </w:tc>
        <w:tc>
          <w:tcPr>
            <w:tcW w:w="1191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неоплаты и (или) уменьшения оплаты, рублей</w:t>
            </w:r>
          </w:p>
        </w:tc>
        <w:tc>
          <w:tcPr>
            <w:tcW w:w="850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штрафа, рублей</w:t>
            </w:r>
          </w:p>
        </w:tc>
      </w:tr>
      <w:tr w:rsidR="0095122D" w:rsidRPr="0095122D" w:rsidTr="0095122D">
        <w:tc>
          <w:tcPr>
            <w:tcW w:w="542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07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34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34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2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94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5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дата начала</w:t>
            </w:r>
          </w:p>
        </w:tc>
        <w:tc>
          <w:tcPr>
            <w:tcW w:w="835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дата окончания</w:t>
            </w:r>
          </w:p>
        </w:tc>
        <w:tc>
          <w:tcPr>
            <w:tcW w:w="907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69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247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445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13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91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50" w:type="dxa"/>
            <w:vMerge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 w:rsidTr="0095122D">
        <w:tc>
          <w:tcPr>
            <w:tcW w:w="54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2</w:t>
            </w:r>
          </w:p>
        </w:tc>
        <w:tc>
          <w:tcPr>
            <w:tcW w:w="113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3</w:t>
            </w:r>
          </w:p>
        </w:tc>
        <w:tc>
          <w:tcPr>
            <w:tcW w:w="113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4</w:t>
            </w:r>
          </w:p>
        </w:tc>
        <w:tc>
          <w:tcPr>
            <w:tcW w:w="1008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5</w:t>
            </w:r>
          </w:p>
        </w:tc>
        <w:tc>
          <w:tcPr>
            <w:tcW w:w="72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6</w:t>
            </w:r>
          </w:p>
        </w:tc>
        <w:tc>
          <w:tcPr>
            <w:tcW w:w="99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7</w:t>
            </w:r>
          </w:p>
        </w:tc>
        <w:tc>
          <w:tcPr>
            <w:tcW w:w="75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8</w:t>
            </w:r>
          </w:p>
        </w:tc>
        <w:tc>
          <w:tcPr>
            <w:tcW w:w="835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9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10</w:t>
            </w:r>
          </w:p>
        </w:tc>
        <w:tc>
          <w:tcPr>
            <w:tcW w:w="869" w:type="dxa"/>
          </w:tcPr>
          <w:p w:rsidR="0095122D" w:rsidRPr="0095122D" w:rsidRDefault="0095122D">
            <w:pPr>
              <w:pStyle w:val="ConsPlusNormal"/>
              <w:jc w:val="center"/>
            </w:pPr>
            <w:bookmarkStart w:id="8" w:name="P279"/>
            <w:bookmarkEnd w:id="8"/>
            <w:r w:rsidRPr="0095122D">
              <w:t>11</w:t>
            </w: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12</w:t>
            </w:r>
          </w:p>
        </w:tc>
        <w:tc>
          <w:tcPr>
            <w:tcW w:w="1445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13</w:t>
            </w:r>
          </w:p>
        </w:tc>
        <w:tc>
          <w:tcPr>
            <w:tcW w:w="1013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14</w:t>
            </w: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15</w:t>
            </w: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16</w:t>
            </w:r>
          </w:p>
        </w:tc>
      </w:tr>
      <w:tr w:rsidR="0095122D" w:rsidRPr="0095122D" w:rsidTr="0095122D">
        <w:tc>
          <w:tcPr>
            <w:tcW w:w="542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3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3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08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2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9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5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35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69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445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13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sectPr w:rsidR="0095122D" w:rsidRPr="0095122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8"/>
        <w:gridCol w:w="737"/>
        <w:gridCol w:w="1247"/>
        <w:gridCol w:w="340"/>
        <w:gridCol w:w="2608"/>
        <w:gridCol w:w="340"/>
        <w:gridCol w:w="1006"/>
        <w:gridCol w:w="995"/>
      </w:tblGrid>
      <w:tr w:rsidR="0095122D" w:rsidRPr="0095122D">
        <w:tc>
          <w:tcPr>
            <w:tcW w:w="80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lastRenderedPageBreak/>
              <w:t>Дополнительно проверена следующая учетно-отчетная документация: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Всего проверено случаев оказания медицинской помощи ________ на сумму ________ рублей.</w:t>
            </w: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Из них признано содержащими нарушения при оказании медицинской помощи ________ случаев.</w:t>
            </w: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Подлежит неоплате и (или) уменьшению оплаты ________ случаев на сумму ________ рублей.</w:t>
            </w: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Сумма штрафов за выявленные нарушения составляет ________ рублей по ________ случаям.</w:t>
            </w:r>
          </w:p>
        </w:tc>
      </w:tr>
      <w:tr w:rsidR="0095122D" w:rsidRPr="0095122D"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  <w:outlineLvl w:val="1"/>
            </w:pPr>
            <w:r w:rsidRPr="0095122D">
              <w:t>III. Выводы:</w:t>
            </w:r>
          </w:p>
        </w:tc>
        <w:tc>
          <w:tcPr>
            <w:tcW w:w="72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  <w:outlineLvl w:val="1"/>
            </w:pPr>
            <w:r w:rsidRPr="0095122D">
              <w:t>IV. Рекомендации:</w:t>
            </w:r>
          </w:p>
        </w:tc>
        <w:tc>
          <w:tcPr>
            <w:tcW w:w="6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blPrEx>
          <w:tblBorders>
            <w:insideH w:val="single" w:sz="4" w:space="0" w:color="auto"/>
          </w:tblBorders>
        </w:tblPrEx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Специалист-эксперт: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 202_ г.</w:t>
            </w:r>
          </w:p>
        </w:tc>
      </w:tr>
      <w:tr w:rsidR="0095122D" w:rsidRPr="0095122D">
        <w:tc>
          <w:tcPr>
            <w:tcW w:w="2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страхования/страховой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Руководитель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</w:pPr>
      <w:r w:rsidRPr="0095122D">
        <w:t>--------------------------------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9" w:name="P352"/>
      <w:bookmarkEnd w:id="9"/>
      <w:r w:rsidRPr="0095122D">
        <w:t>&lt;1&gt; Заполняется при проведении внеплановой медико-экономической экспертизы, нумерация оснований выделяется в соответствии с пунктом 22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утвержденного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 (далее - Порядок).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10" w:name="P353"/>
      <w:bookmarkEnd w:id="10"/>
      <w:r w:rsidRPr="0095122D">
        <w:t>&lt;2&gt; Часть 3 статьи 32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11" w:name="P354"/>
      <w:bookmarkEnd w:id="11"/>
      <w:r w:rsidRPr="0095122D">
        <w:t>&lt;3&gt; Окончательный клинический диагноз, указанный в счете на оплату медицинской помощи.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12" w:name="P355"/>
      <w:bookmarkEnd w:id="12"/>
      <w:r w:rsidRPr="0095122D">
        <w:t>&lt;4&gt; МКБ-10 - Международная статистическая классификация болезней и проблем, связанных со здоровьем (10-й пересмотр).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13" w:name="P356"/>
      <w:bookmarkEnd w:id="13"/>
      <w:r w:rsidRPr="0095122D">
        <w:t xml:space="preserve">&lt;5&gt; Даты начала и окончания оказания медицинской помощи, указанные в счете на оплату </w:t>
      </w:r>
      <w:r w:rsidRPr="0095122D">
        <w:lastRenderedPageBreak/>
        <w:t>медицинской помощи.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14" w:name="P357"/>
      <w:bookmarkEnd w:id="14"/>
      <w:r w:rsidRPr="0095122D">
        <w:t>&lt;6&gt; Стоимость оказанной медицинской помощи, указанная в счете на оплату медицинской помощи.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15" w:name="P358"/>
      <w:bookmarkEnd w:id="15"/>
      <w:r w:rsidRPr="0095122D">
        <w:t>&lt;7&gt; Перечень оснований для отказа в оплате медицинской помощи (уменьшения оплаты медицинской помощи), являющийся приложением к Порядку.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16" w:name="P359"/>
      <w:bookmarkEnd w:id="16"/>
      <w:r w:rsidRPr="0095122D">
        <w:t>&lt;8&gt; Краткое наименование и описание всех выявленных нарушений (дефектов) при оказании медицинской помощи, в том числе не указанных в графе 11, в соответствии с Перечнем оснований для отказа в оплате медицинской помощи (уменьшения оплаты медицинской помощи), являющимся приложением к Порядку.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  <w:outlineLvl w:val="0"/>
      </w:pPr>
      <w:r w:rsidRPr="0095122D">
        <w:t>Приложение N 3</w:t>
      </w:r>
    </w:p>
    <w:p w:rsidR="0095122D" w:rsidRPr="0095122D" w:rsidRDefault="0095122D">
      <w:pPr>
        <w:pStyle w:val="ConsPlusNormal"/>
        <w:jc w:val="right"/>
      </w:pPr>
      <w:r w:rsidRPr="0095122D">
        <w:t>к приказу Федерального фонда</w:t>
      </w:r>
    </w:p>
    <w:p w:rsidR="0095122D" w:rsidRPr="0095122D" w:rsidRDefault="0095122D">
      <w:pPr>
        <w:pStyle w:val="ConsPlusNormal"/>
        <w:jc w:val="right"/>
      </w:pPr>
      <w:r w:rsidRPr="0095122D">
        <w:t>обязательного медицинского страхования</w:t>
      </w:r>
    </w:p>
    <w:p w:rsidR="0095122D" w:rsidRPr="0095122D" w:rsidRDefault="0095122D">
      <w:pPr>
        <w:pStyle w:val="ConsPlusNormal"/>
        <w:jc w:val="right"/>
      </w:pPr>
      <w:r w:rsidRPr="0095122D">
        <w:t>от 19 сентября 2022 г. N 120н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</w:pPr>
      <w:r w:rsidRPr="0095122D">
        <w:t>Форма</w:t>
      </w:r>
    </w:p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bookmarkStart w:id="17" w:name="P372"/>
            <w:bookmarkEnd w:id="17"/>
            <w:r w:rsidRPr="0095122D">
              <w:t>Заключение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по результатам экспертизы качества медицинской помощи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от "__" __________ 202_ г. N __________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4"/>
        <w:gridCol w:w="414"/>
        <w:gridCol w:w="712"/>
        <w:gridCol w:w="515"/>
        <w:gridCol w:w="310"/>
        <w:gridCol w:w="2546"/>
      </w:tblGrid>
      <w:tr w:rsidR="0095122D" w:rsidRPr="0095122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  <w:outlineLvl w:val="1"/>
            </w:pPr>
            <w:r w:rsidRPr="0095122D">
              <w:t>I. Общая часть</w:t>
            </w:r>
          </w:p>
        </w:tc>
      </w:tr>
      <w:tr w:rsidR="0095122D" w:rsidRPr="0095122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Форма и вид проведения экспертизы:</w:t>
            </w:r>
          </w:p>
        </w:tc>
      </w:tr>
      <w:tr w:rsidR="0095122D" w:rsidRPr="0095122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proofErr w:type="gramStart"/>
            <w:r w:rsidRPr="0095122D">
              <w:t xml:space="preserve">плановая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внеплановая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тематическая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целевая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повторная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(отметить нужное)</w:t>
            </w:r>
          </w:p>
        </w:tc>
      </w:tr>
      <w:tr w:rsidR="0095122D" w:rsidRPr="0095122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Эксперт качества медицинской помощи:</w:t>
            </w:r>
          </w:p>
        </w:tc>
      </w:tr>
      <w:tr w:rsidR="0095122D" w:rsidRPr="0095122D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 или идентификационный номер в едином реестре экспертов качества медицинской помощи &lt;1&gt;)</w:t>
            </w:r>
          </w:p>
        </w:tc>
      </w:tr>
      <w:tr w:rsidR="0095122D" w:rsidRPr="0095122D">
        <w:tc>
          <w:tcPr>
            <w:tcW w:w="65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Специальность эксперта качества медицинской помощи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Поручение:</w:t>
            </w:r>
          </w:p>
        </w:tc>
      </w:tr>
      <w:tr w:rsidR="0095122D" w:rsidRPr="0095122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nformat"/>
              <w:jc w:val="both"/>
            </w:pPr>
            <w:r w:rsidRPr="0095122D">
              <w:t>______________________________________ от "__" ___________ 202_ г.</w:t>
            </w:r>
          </w:p>
          <w:p w:rsidR="0095122D" w:rsidRPr="0095122D" w:rsidRDefault="0095122D">
            <w:pPr>
              <w:pStyle w:val="ConsPlusNonformat"/>
              <w:jc w:val="both"/>
            </w:pPr>
            <w:r w:rsidRPr="0095122D">
              <w:t>(наименование направившей организации)</w:t>
            </w:r>
          </w:p>
          <w:p w:rsidR="0095122D" w:rsidRPr="0095122D" w:rsidRDefault="0095122D">
            <w:pPr>
              <w:pStyle w:val="ConsPlusNonformat"/>
              <w:jc w:val="both"/>
            </w:pPr>
            <w:r w:rsidRPr="0095122D">
              <w:t>N _____</w:t>
            </w:r>
          </w:p>
        </w:tc>
      </w:tr>
      <w:tr w:rsidR="0095122D" w:rsidRPr="0095122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nformat"/>
              <w:jc w:val="both"/>
            </w:pPr>
            <w:r w:rsidRPr="0095122D">
              <w:t>Федеральный         фонд         обязательного        медицинского</w:t>
            </w:r>
          </w:p>
          <w:p w:rsidR="0095122D" w:rsidRPr="0095122D" w:rsidRDefault="0095122D">
            <w:pPr>
              <w:pStyle w:val="ConsPlusNonformat"/>
              <w:jc w:val="both"/>
            </w:pPr>
            <w:r w:rsidRPr="0095122D">
              <w:t>страхования/территориальный    фонд   обязательного   медицинского</w:t>
            </w:r>
          </w:p>
          <w:p w:rsidR="0095122D" w:rsidRPr="0095122D" w:rsidRDefault="0095122D">
            <w:pPr>
              <w:pStyle w:val="ConsPlusNonformat"/>
              <w:jc w:val="both"/>
            </w:pPr>
            <w:r w:rsidRPr="0095122D">
              <w:t>страхования ______________________________________________________</w:t>
            </w:r>
          </w:p>
        </w:tc>
      </w:tr>
      <w:tr w:rsidR="0095122D" w:rsidRPr="0095122D">
        <w:tc>
          <w:tcPr>
            <w:tcW w:w="5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Наименование страховой медицинской организации</w:t>
            </w:r>
          </w:p>
        </w:tc>
        <w:tc>
          <w:tcPr>
            <w:tcW w:w="3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Наименование медицинской организации</w:t>
            </w:r>
          </w:p>
        </w:tc>
        <w:tc>
          <w:tcPr>
            <w:tcW w:w="4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 xml:space="preserve">Условия оказания медицинской помощи &lt;2&gt; (отметить нужное): вне медицинской </w:t>
            </w:r>
            <w:proofErr w:type="gramStart"/>
            <w:r w:rsidRPr="0095122D">
              <w:t xml:space="preserve">организации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амбулаторно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в дневном стационаре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стационарно 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2D" w:rsidRPr="0095122D">
        <w:tc>
          <w:tcPr>
            <w:tcW w:w="49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Профиль оказанной медицинской помощи</w:t>
            </w:r>
          </w:p>
        </w:tc>
        <w:tc>
          <w:tcPr>
            <w:tcW w:w="4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6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Номер и дата счета за оказанные медицинские услуги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lastRenderedPageBreak/>
              <w:t>Проверяемый период: с "__" _________ 202_ г. по "__" __________ 202_ г.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  <w:outlineLvl w:val="1"/>
            </w:pPr>
            <w:r w:rsidRPr="0095122D">
              <w:t>II. Результаты экспертизы качества медицинской помощи: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sectPr w:rsidR="0095122D" w:rsidRPr="0095122D" w:rsidSect="0095122D">
          <w:pgSz w:w="11905" w:h="16838"/>
          <w:pgMar w:top="1134" w:right="567" w:bottom="1134" w:left="1134" w:header="0" w:footer="0" w:gutter="0"/>
          <w:cols w:space="720"/>
          <w:titlePg/>
          <w:docGrid w:linePitch="299"/>
        </w:sectPr>
      </w:pPr>
    </w:p>
    <w:tbl>
      <w:tblPr>
        <w:tblW w:w="155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2"/>
        <w:gridCol w:w="907"/>
        <w:gridCol w:w="1134"/>
        <w:gridCol w:w="1134"/>
        <w:gridCol w:w="1008"/>
        <w:gridCol w:w="720"/>
        <w:gridCol w:w="994"/>
        <w:gridCol w:w="754"/>
        <w:gridCol w:w="835"/>
        <w:gridCol w:w="907"/>
        <w:gridCol w:w="869"/>
        <w:gridCol w:w="1247"/>
        <w:gridCol w:w="1445"/>
        <w:gridCol w:w="1013"/>
        <w:gridCol w:w="1191"/>
        <w:gridCol w:w="850"/>
      </w:tblGrid>
      <w:tr w:rsidR="0095122D" w:rsidRPr="0095122D" w:rsidTr="0095122D">
        <w:tc>
          <w:tcPr>
            <w:tcW w:w="542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lastRenderedPageBreak/>
              <w:t>N п/п</w:t>
            </w:r>
          </w:p>
        </w:tc>
        <w:tc>
          <w:tcPr>
            <w:tcW w:w="907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позиции в счете</w:t>
            </w:r>
          </w:p>
        </w:tc>
        <w:tc>
          <w:tcPr>
            <w:tcW w:w="1134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Профиль оказанной медицинской помощи</w:t>
            </w:r>
          </w:p>
        </w:tc>
        <w:tc>
          <w:tcPr>
            <w:tcW w:w="1134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полиса обязательного медицинского страхования</w:t>
            </w:r>
          </w:p>
        </w:tc>
        <w:tc>
          <w:tcPr>
            <w:tcW w:w="1008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Дата рождения застрахованного лица</w:t>
            </w:r>
          </w:p>
        </w:tc>
        <w:tc>
          <w:tcPr>
            <w:tcW w:w="720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медицинской карты</w:t>
            </w:r>
          </w:p>
        </w:tc>
        <w:tc>
          <w:tcPr>
            <w:tcW w:w="994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Диагноз &lt;3&gt; (код МКБ-10 &lt;4&gt;)</w:t>
            </w:r>
          </w:p>
        </w:tc>
        <w:tc>
          <w:tcPr>
            <w:tcW w:w="1589" w:type="dxa"/>
            <w:gridSpan w:val="2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Даты оказания помощи &lt;5&gt;</w:t>
            </w:r>
          </w:p>
        </w:tc>
        <w:tc>
          <w:tcPr>
            <w:tcW w:w="907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принятая к оплате &lt;6&gt;, рублей</w:t>
            </w:r>
          </w:p>
        </w:tc>
        <w:tc>
          <w:tcPr>
            <w:tcW w:w="869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нарушения (дефекта) &lt;7&gt;</w:t>
            </w:r>
          </w:p>
        </w:tc>
        <w:tc>
          <w:tcPr>
            <w:tcW w:w="1247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Описание выявленных нарушений (дефектов) &lt;8&gt;</w:t>
            </w:r>
          </w:p>
        </w:tc>
        <w:tc>
          <w:tcPr>
            <w:tcW w:w="1445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Отметка о приеме случая с медико-экономической экспертизы</w:t>
            </w:r>
          </w:p>
        </w:tc>
        <w:tc>
          <w:tcPr>
            <w:tcW w:w="1013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финансовых санкций, рублей</w:t>
            </w:r>
          </w:p>
        </w:tc>
        <w:tc>
          <w:tcPr>
            <w:tcW w:w="1191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неоплаты и (или) уменьшения оплаты, рублей</w:t>
            </w:r>
          </w:p>
        </w:tc>
        <w:tc>
          <w:tcPr>
            <w:tcW w:w="850" w:type="dxa"/>
            <w:vMerge w:val="restart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штрафа, рублей</w:t>
            </w:r>
          </w:p>
        </w:tc>
      </w:tr>
      <w:tr w:rsidR="0095122D" w:rsidRPr="0095122D" w:rsidTr="0095122D">
        <w:tc>
          <w:tcPr>
            <w:tcW w:w="542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07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34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34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20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94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5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дата начала</w:t>
            </w:r>
          </w:p>
        </w:tc>
        <w:tc>
          <w:tcPr>
            <w:tcW w:w="835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дата окончания</w:t>
            </w:r>
          </w:p>
        </w:tc>
        <w:tc>
          <w:tcPr>
            <w:tcW w:w="907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69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247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445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13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91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50" w:type="dxa"/>
            <w:vMerge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 w:rsidTr="0095122D">
        <w:tc>
          <w:tcPr>
            <w:tcW w:w="54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2</w:t>
            </w:r>
          </w:p>
        </w:tc>
        <w:tc>
          <w:tcPr>
            <w:tcW w:w="113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3</w:t>
            </w:r>
          </w:p>
        </w:tc>
        <w:tc>
          <w:tcPr>
            <w:tcW w:w="113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4</w:t>
            </w:r>
          </w:p>
        </w:tc>
        <w:tc>
          <w:tcPr>
            <w:tcW w:w="1008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5</w:t>
            </w:r>
          </w:p>
        </w:tc>
        <w:tc>
          <w:tcPr>
            <w:tcW w:w="72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6</w:t>
            </w:r>
          </w:p>
        </w:tc>
        <w:tc>
          <w:tcPr>
            <w:tcW w:w="99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7</w:t>
            </w:r>
          </w:p>
        </w:tc>
        <w:tc>
          <w:tcPr>
            <w:tcW w:w="75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8</w:t>
            </w:r>
          </w:p>
        </w:tc>
        <w:tc>
          <w:tcPr>
            <w:tcW w:w="835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9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10</w:t>
            </w:r>
          </w:p>
        </w:tc>
        <w:tc>
          <w:tcPr>
            <w:tcW w:w="869" w:type="dxa"/>
          </w:tcPr>
          <w:p w:rsidR="0095122D" w:rsidRPr="0095122D" w:rsidRDefault="0095122D">
            <w:pPr>
              <w:pStyle w:val="ConsPlusNormal"/>
              <w:jc w:val="center"/>
            </w:pPr>
            <w:bookmarkStart w:id="18" w:name="P431"/>
            <w:bookmarkEnd w:id="18"/>
            <w:r w:rsidRPr="0095122D">
              <w:t>11</w:t>
            </w: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12</w:t>
            </w:r>
          </w:p>
        </w:tc>
        <w:tc>
          <w:tcPr>
            <w:tcW w:w="1445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13</w:t>
            </w:r>
          </w:p>
        </w:tc>
        <w:tc>
          <w:tcPr>
            <w:tcW w:w="1013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14</w:t>
            </w: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15</w:t>
            </w: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16</w:t>
            </w:r>
          </w:p>
        </w:tc>
      </w:tr>
      <w:tr w:rsidR="0095122D" w:rsidRPr="0095122D" w:rsidTr="0095122D">
        <w:tc>
          <w:tcPr>
            <w:tcW w:w="542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3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3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08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2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9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5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35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69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445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13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sectPr w:rsidR="0095122D" w:rsidRPr="0095122D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0"/>
        <w:gridCol w:w="1021"/>
      </w:tblGrid>
      <w:tr w:rsidR="0095122D" w:rsidRPr="0095122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lastRenderedPageBreak/>
              <w:t>Количество экспертных заключений (протоколов), являющихся неотъемлемой частью настоящего заключения _________________________________________</w:t>
            </w:r>
          </w:p>
        </w:tc>
      </w:tr>
      <w:tr w:rsidR="0095122D" w:rsidRPr="0095122D"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Дополнительно проверена следующая учетно-отчетная документация: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Всего проверено случаев оказания медицинской помощи _________ на сумму _________ рублей.</w:t>
            </w:r>
          </w:p>
        </w:tc>
      </w:tr>
      <w:tr w:rsidR="0095122D" w:rsidRPr="0095122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Из них признано содержащими нарушения при оказании медицинской помощи _________ случаев.</w:t>
            </w:r>
          </w:p>
        </w:tc>
      </w:tr>
      <w:tr w:rsidR="0095122D" w:rsidRPr="0095122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Подлежит неоплате и (или) уменьшению оплаты _________ случаев на сумму _________ рублей.</w:t>
            </w:r>
          </w:p>
        </w:tc>
      </w:tr>
      <w:tr w:rsidR="0095122D" w:rsidRPr="0095122D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Сумма штрафов за выявленные нарушения составляет _________ рублей по _________ случаям.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6"/>
        <w:gridCol w:w="684"/>
        <w:gridCol w:w="6591"/>
      </w:tblGrid>
      <w:tr w:rsidR="0095122D" w:rsidRPr="0095122D"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  <w:outlineLvl w:val="1"/>
            </w:pPr>
            <w:r w:rsidRPr="0095122D">
              <w:t>III. Выводы:</w:t>
            </w:r>
          </w:p>
        </w:tc>
        <w:tc>
          <w:tcPr>
            <w:tcW w:w="7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  <w:outlineLvl w:val="1"/>
            </w:pPr>
            <w:r w:rsidRPr="0095122D">
              <w:t>IV. Рекомендации:</w:t>
            </w:r>
          </w:p>
        </w:tc>
        <w:tc>
          <w:tcPr>
            <w:tcW w:w="6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  <w:outlineLvl w:val="1"/>
            </w:pPr>
            <w:r w:rsidRPr="0095122D">
              <w:t xml:space="preserve">V. </w:t>
            </w:r>
            <w:proofErr w:type="spellStart"/>
            <w:r w:rsidRPr="0095122D">
              <w:t>Заверительная</w:t>
            </w:r>
            <w:proofErr w:type="spellEnd"/>
            <w:r w:rsidRPr="0095122D">
              <w:t xml:space="preserve"> часть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Эксперт качества медицинской помощи: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страхования/страховой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Руководитель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</w:pPr>
      <w:r w:rsidRPr="0095122D">
        <w:t>--------------------------------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19" w:name="P507"/>
      <w:bookmarkEnd w:id="19"/>
      <w:r w:rsidRPr="0095122D">
        <w:t>&lt;1&gt; Часть 7.1 статьи 40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2021, N 50, ст. 8412).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20" w:name="P508"/>
      <w:bookmarkEnd w:id="20"/>
      <w:r w:rsidRPr="0095122D">
        <w:t>&lt;2&gt; Часть 3 статьи 32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21" w:name="P509"/>
      <w:bookmarkEnd w:id="21"/>
      <w:r w:rsidRPr="0095122D">
        <w:t>&lt;3&gt; Окончательный клинический диагноз, указанный в счете на оплату медицинской помощи.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22" w:name="P510"/>
      <w:bookmarkEnd w:id="22"/>
      <w:r w:rsidRPr="0095122D">
        <w:lastRenderedPageBreak/>
        <w:t>&lt;4&gt; МКБ-10 - Международная статистическая классификация болезней и проблем, связанных со здоровьем (10-й пересмотр).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23" w:name="P511"/>
      <w:bookmarkEnd w:id="23"/>
      <w:r w:rsidRPr="0095122D">
        <w:t>&lt;5&gt; Даты начала и окончания оказания медицинской помощи, указанные в счете на оплату медицинской помощи.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24" w:name="P512"/>
      <w:bookmarkEnd w:id="24"/>
      <w:r w:rsidRPr="0095122D">
        <w:t>&lt;6&gt; Стоимость оказанной медицинской помощи, указанная в счете на оплату медицинской помощи.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25" w:name="P513"/>
      <w:bookmarkEnd w:id="25"/>
      <w:r w:rsidRPr="0095122D">
        <w:t>&lt;7&gt;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 (далее - Порядок).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26" w:name="P514"/>
      <w:bookmarkEnd w:id="26"/>
      <w:r w:rsidRPr="0095122D">
        <w:t>&lt;8&gt; Краткое наименование и описание всех выявленных нарушений (дефектов) при оказании медицинской помощи, в том числе не указанных в графе 11, в соответствии с Перечнем оснований для отказа в оплате медицинской помощи (уменьшения оплаты медицинской помощи), являющимся приложением к Порядку.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  <w:outlineLvl w:val="1"/>
      </w:pPr>
      <w:r w:rsidRPr="0095122D">
        <w:t>Приложение</w:t>
      </w:r>
    </w:p>
    <w:p w:rsidR="0095122D" w:rsidRPr="0095122D" w:rsidRDefault="0095122D">
      <w:pPr>
        <w:pStyle w:val="ConsPlusNormal"/>
        <w:jc w:val="right"/>
      </w:pPr>
      <w:r w:rsidRPr="0095122D">
        <w:t>к заключению по результатам</w:t>
      </w:r>
    </w:p>
    <w:p w:rsidR="0095122D" w:rsidRPr="0095122D" w:rsidRDefault="0095122D">
      <w:pPr>
        <w:pStyle w:val="ConsPlusNormal"/>
        <w:jc w:val="right"/>
      </w:pPr>
      <w:r w:rsidRPr="0095122D">
        <w:t>экспертизы качества</w:t>
      </w:r>
    </w:p>
    <w:p w:rsidR="0095122D" w:rsidRPr="0095122D" w:rsidRDefault="0095122D">
      <w:pPr>
        <w:pStyle w:val="ConsPlusNormal"/>
        <w:jc w:val="right"/>
      </w:pPr>
      <w:r w:rsidRPr="0095122D">
        <w:t>медицинской помощи</w:t>
      </w:r>
    </w:p>
    <w:p w:rsidR="0095122D" w:rsidRPr="0095122D" w:rsidRDefault="0095122D">
      <w:pPr>
        <w:pStyle w:val="ConsPlusNormal"/>
        <w:jc w:val="right"/>
      </w:pPr>
      <w:r w:rsidRPr="0095122D">
        <w:t>от "__" ______ 202_ г. N ____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</w:pPr>
      <w:r w:rsidRPr="0095122D">
        <w:t>Форма</w:t>
      </w:r>
    </w:p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Экспертное заключение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(протокол)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510"/>
        <w:gridCol w:w="1020"/>
        <w:gridCol w:w="747"/>
        <w:gridCol w:w="1181"/>
        <w:gridCol w:w="1247"/>
        <w:gridCol w:w="1700"/>
        <w:gridCol w:w="2324"/>
      </w:tblGrid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  <w:outlineLvl w:val="2"/>
            </w:pPr>
            <w:r w:rsidRPr="0095122D">
              <w:t>I. Общая часть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Федеральный фонд обязательного медицинского страхования/территориальный фонд обязательного медицинского страхования/страховая медицинская организация __________________________________________________________________________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Эксперт качества медицинской помощи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 и идентификационный номер в едином реестре экспертов качества медицинской помощи &lt;1&gt;)</w:t>
            </w:r>
          </w:p>
        </w:tc>
      </w:tr>
      <w:tr w:rsidR="0095122D" w:rsidRPr="0095122D">
        <w:tc>
          <w:tcPr>
            <w:tcW w:w="67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Специальность эксперта качества медицинской помощи: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Медицинская документация N</w:t>
            </w:r>
          </w:p>
        </w:tc>
        <w:tc>
          <w:tcPr>
            <w:tcW w:w="52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67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Номер полиса обязательного медицинского страхования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Пол __________ Дата рождения застрахованного лица "__" _________ ____ г.</w:t>
            </w:r>
          </w:p>
        </w:tc>
      </w:tr>
      <w:tr w:rsidR="0095122D" w:rsidRPr="0095122D">
        <w:tc>
          <w:tcPr>
            <w:tcW w:w="5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Наименование медицинской организации</w:t>
            </w:r>
          </w:p>
        </w:tc>
        <w:tc>
          <w:tcPr>
            <w:tcW w:w="4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Форма оказания медицинской помощи &lt;2&gt; (отметить нужное):</w:t>
            </w:r>
          </w:p>
          <w:p w:rsidR="0095122D" w:rsidRPr="0095122D" w:rsidRDefault="0095122D">
            <w:pPr>
              <w:pStyle w:val="ConsPlusNormal"/>
              <w:jc w:val="both"/>
            </w:pPr>
            <w:proofErr w:type="gramStart"/>
            <w:r w:rsidRPr="0095122D">
              <w:lastRenderedPageBreak/>
              <w:t xml:space="preserve">экстренная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неотложная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плановая 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lastRenderedPageBreak/>
              <w:t xml:space="preserve">Исход случая (отметить нужное): </w:t>
            </w:r>
            <w:proofErr w:type="gramStart"/>
            <w:r w:rsidRPr="0095122D">
              <w:t xml:space="preserve">выздоровление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улучшение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без перемен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ухудшение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смерть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самовольный уход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переведен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(направлен) на госпитализацию (указать) ____________________________________________________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другое (указать) ____________________________________________________________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Диагноз клинический заключительный по МКБ-10 &lt;3&gt;: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основной _________________________________________________________________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осложнение _______________________________________________________________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сопутствующий ____________________________________________________________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Операция _______________________________, дата "__" _______________ 202_ г.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Диагноз патологоанатомический/судебно-медицинский по МКБ-10: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основной _________________________________________________________________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осложнение _______________________________________________________________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сопутствующий ____________________________________________________________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Заключение о наличии нарушений (дефектов) по кодам раздела 3 "Нарушения, выявляемые при проведении экспертизы качества медицинской помощи" Перечня оснований для отказа в оплате медицинской помощи (уменьшения оплаты медицинской помощи), являющегося приложением к Порядку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 от 21 февраля 2022 г. N 100н (зарегистрирован Министерством юстиции Российской Федерации 28 февраля 2022 г., регистрационный N 67559), с приведением краткого описания выявленных нарушений: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 xml:space="preserve">1) сбор информации (опрос, </w:t>
            </w:r>
            <w:proofErr w:type="spellStart"/>
            <w:r w:rsidRPr="0095122D">
              <w:t>физикальное</w:t>
            </w:r>
            <w:proofErr w:type="spellEnd"/>
            <w:r w:rsidRPr="0095122D">
              <w:t xml:space="preserve"> обследование, лабораторные и инструментальные исследования, консультации/консилиумы) ____________________;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2) диагноз (формулировка, содержание, время установления):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основной _________________________________________________________________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осложнение _______________________________________________________________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сопутствующий ____________________________________________________________;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3) оказание медицинской помощи, в том числе назначение лекарственных препаратов и (или) медицинских изделий: _______________________________________________;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4) преемственность (обоснованность перевода, содержание рекомендаций):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5) заключение: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</w:pPr>
            <w:r w:rsidRPr="0095122D">
              <w:t xml:space="preserve">о наличии в медицинской документации рекомендаций медицинских работников национального медицинского исследовательского центра, данных при проведении консультаций/консилиумов с применением телемедицинских технологий (отметить нужное): </w:t>
            </w:r>
            <w:proofErr w:type="gramStart"/>
            <w:r w:rsidRPr="0095122D">
              <w:t xml:space="preserve">да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нет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>;</w:t>
            </w:r>
          </w:p>
          <w:p w:rsidR="0095122D" w:rsidRPr="0095122D" w:rsidRDefault="0095122D">
            <w:pPr>
              <w:pStyle w:val="ConsPlusNormal"/>
              <w:ind w:firstLine="283"/>
              <w:jc w:val="both"/>
            </w:pPr>
            <w:r w:rsidRPr="0095122D">
              <w:t xml:space="preserve">о наличии факта отражения рекомендаций в медицинской документации, в том числе в листе назначения: </w:t>
            </w:r>
            <w:proofErr w:type="gramStart"/>
            <w:r w:rsidRPr="0095122D">
              <w:t xml:space="preserve">да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нет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(отметить нужное), с указанием наименования неотраженных в листе назначения рекомендаций: ______________________________;</w:t>
            </w:r>
          </w:p>
          <w:p w:rsidR="0095122D" w:rsidRPr="0095122D" w:rsidRDefault="0095122D">
            <w:pPr>
              <w:pStyle w:val="ConsPlusNormal"/>
              <w:ind w:firstLine="283"/>
              <w:jc w:val="both"/>
            </w:pPr>
            <w:r w:rsidRPr="0095122D">
              <w:t xml:space="preserve">о наличии в медицинской документации медицинских показаний, не позволяющих применить </w:t>
            </w:r>
            <w:r w:rsidRPr="0095122D">
              <w:lastRenderedPageBreak/>
              <w:t xml:space="preserve">невнесенные в лист назначений рекомендации (отметить нужное) </w:t>
            </w:r>
            <w:proofErr w:type="gramStart"/>
            <w:r w:rsidRPr="0095122D">
              <w:t xml:space="preserve">да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нет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>;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lastRenderedPageBreak/>
              <w:t xml:space="preserve">6) оценка полноты выполнения рекомендаций национального медицинского исследовательского центра (отметить нужное): </w:t>
            </w:r>
            <w:proofErr w:type="gramStart"/>
            <w:r w:rsidRPr="0095122D">
              <w:t xml:space="preserve">исполнение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неисполнение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неполное исполнение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>;</w:t>
            </w:r>
          </w:p>
        </w:tc>
      </w:tr>
      <w:tr w:rsidR="0095122D" w:rsidRPr="0095122D">
        <w:tc>
          <w:tcPr>
            <w:tcW w:w="90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7) констатировано неисполнение/неполное исполнение следующих рекомендаций:</w:t>
            </w:r>
          </w:p>
          <w:p w:rsidR="0095122D" w:rsidRPr="0095122D" w:rsidRDefault="0095122D">
            <w:pPr>
              <w:pStyle w:val="ConsPlusNormal"/>
              <w:ind w:firstLine="283"/>
              <w:jc w:val="both"/>
            </w:pPr>
            <w:r w:rsidRPr="0095122D">
              <w:t>_______________________________________________________________________.</w:t>
            </w:r>
          </w:p>
        </w:tc>
      </w:tr>
      <w:tr w:rsidR="0095122D" w:rsidRPr="0095122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outlineLvl w:val="2"/>
            </w:pPr>
            <w:r w:rsidRPr="0095122D">
              <w:t>II.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Выводы:</w:t>
            </w:r>
          </w:p>
        </w:tc>
        <w:tc>
          <w:tcPr>
            <w:tcW w:w="71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(соответствие качества медицинской помощи &lt;4&gt;: надлежащее/ненадлежащее; своевременность оказания медицинской помощи, правильность выбора методов диагностики и лечения, степень достижения запланированного результата; наиболее значимые нарушения (дефекты), повлиявшие на исход заболевания)</w:t>
            </w:r>
          </w:p>
        </w:tc>
      </w:tr>
      <w:tr w:rsidR="0095122D" w:rsidRPr="0095122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outlineLvl w:val="2"/>
            </w:pPr>
            <w:r w:rsidRPr="0095122D">
              <w:t>III.</w:t>
            </w:r>
          </w:p>
        </w:tc>
        <w:tc>
          <w:tcPr>
            <w:tcW w:w="17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Рекомендации:</w:t>
            </w:r>
          </w:p>
        </w:tc>
        <w:tc>
          <w:tcPr>
            <w:tcW w:w="64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outlineLvl w:val="2"/>
            </w:pPr>
            <w:r w:rsidRPr="0095122D">
              <w:t>IV.</w:t>
            </w:r>
          </w:p>
        </w:tc>
        <w:tc>
          <w:tcPr>
            <w:tcW w:w="82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proofErr w:type="spellStart"/>
            <w:r w:rsidRPr="0095122D">
              <w:t>Заверительная</w:t>
            </w:r>
            <w:proofErr w:type="spellEnd"/>
            <w:r w:rsidRPr="0095122D">
              <w:t xml:space="preserve"> часть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Эксперт качества медицинской помощи: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Руководитель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</w:pPr>
      <w:r w:rsidRPr="0095122D">
        <w:t>--------------------------------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27" w:name="P615"/>
      <w:bookmarkEnd w:id="27"/>
      <w:r w:rsidRPr="0095122D">
        <w:t>&lt;1&gt; Часть 7.1 статьи 40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2021, N 50, ст. 8412).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28" w:name="P616"/>
      <w:bookmarkEnd w:id="28"/>
      <w:r w:rsidRPr="0095122D">
        <w:t>&lt;2&gt; Часть 4 статьи 32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29" w:name="P617"/>
      <w:bookmarkEnd w:id="29"/>
      <w:r w:rsidRPr="0095122D">
        <w:t>&lt;3&gt; МКБ-10 - Международная статистическая классификация болезней и проблем, связанных со здоровьем (10-й пересмотр).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30" w:name="P618"/>
      <w:bookmarkEnd w:id="30"/>
      <w:r w:rsidRPr="0095122D">
        <w:t>&lt;4&gt; Пункт 21 статьи 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48).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Default="0095122D">
      <w:pPr>
        <w:pStyle w:val="ConsPlusNormal"/>
        <w:jc w:val="both"/>
      </w:pPr>
    </w:p>
    <w:p w:rsidR="0095122D" w:rsidRDefault="0095122D">
      <w:pPr>
        <w:pStyle w:val="ConsPlusNormal"/>
        <w:jc w:val="both"/>
      </w:pPr>
    </w:p>
    <w:p w:rsidR="0095122D" w:rsidRDefault="0095122D">
      <w:pPr>
        <w:pStyle w:val="ConsPlusNormal"/>
        <w:jc w:val="both"/>
      </w:pPr>
    </w:p>
    <w:p w:rsidR="0095122D" w:rsidRDefault="0095122D">
      <w:pPr>
        <w:pStyle w:val="ConsPlusNormal"/>
        <w:jc w:val="both"/>
      </w:pPr>
    </w:p>
    <w:p w:rsid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  <w:outlineLvl w:val="0"/>
      </w:pPr>
      <w:r w:rsidRPr="0095122D">
        <w:lastRenderedPageBreak/>
        <w:t>Приложение N 4</w:t>
      </w:r>
    </w:p>
    <w:p w:rsidR="0095122D" w:rsidRPr="0095122D" w:rsidRDefault="0095122D">
      <w:pPr>
        <w:pStyle w:val="ConsPlusNormal"/>
        <w:jc w:val="right"/>
      </w:pPr>
      <w:r w:rsidRPr="0095122D">
        <w:t>к приказу Федерального фонда</w:t>
      </w:r>
    </w:p>
    <w:p w:rsidR="0095122D" w:rsidRPr="0095122D" w:rsidRDefault="0095122D">
      <w:pPr>
        <w:pStyle w:val="ConsPlusNormal"/>
        <w:jc w:val="right"/>
      </w:pPr>
      <w:r w:rsidRPr="0095122D">
        <w:t>обязательного медицинского страхования</w:t>
      </w:r>
    </w:p>
    <w:p w:rsidR="0095122D" w:rsidRPr="0095122D" w:rsidRDefault="0095122D">
      <w:pPr>
        <w:pStyle w:val="ConsPlusNormal"/>
        <w:jc w:val="right"/>
      </w:pPr>
      <w:r w:rsidRPr="0095122D">
        <w:t>от 19 сентября 2022 г. N 120н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</w:pPr>
      <w:r w:rsidRPr="0095122D">
        <w:t>Форма</w:t>
      </w:r>
    </w:p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bookmarkStart w:id="31" w:name="P631"/>
            <w:bookmarkEnd w:id="31"/>
            <w:r w:rsidRPr="0095122D">
              <w:t>Заключение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 xml:space="preserve">по результатам </w:t>
            </w:r>
            <w:proofErr w:type="spellStart"/>
            <w:r w:rsidRPr="0095122D">
              <w:t>мультидисциплинарной</w:t>
            </w:r>
            <w:proofErr w:type="spellEnd"/>
            <w:r w:rsidRPr="0095122D">
              <w:t xml:space="preserve"> внеплановой целевой экспертизы качества медицинской помощи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от "__" _________ 202_ г. N ________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9"/>
        <w:gridCol w:w="1409"/>
        <w:gridCol w:w="599"/>
        <w:gridCol w:w="1215"/>
        <w:gridCol w:w="959"/>
        <w:gridCol w:w="179"/>
        <w:gridCol w:w="300"/>
        <w:gridCol w:w="3001"/>
      </w:tblGrid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  <w:outlineLvl w:val="1"/>
            </w:pPr>
            <w:r w:rsidRPr="0095122D">
              <w:t>I. Общая часть</w:t>
            </w: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Эксперты качества медицинской помощи:</w:t>
            </w: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 и идентификационный номер в едином реестре экспертов качества медицинской помощи &lt;1&gt;, специальность)</w:t>
            </w:r>
          </w:p>
        </w:tc>
      </w:tr>
      <w:tr w:rsidR="0095122D" w:rsidRPr="0095122D"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Поручение</w:t>
            </w:r>
          </w:p>
        </w:tc>
        <w:tc>
          <w:tcPr>
            <w:tcW w:w="32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от "__" ___________ 202_ г. N _________</w:t>
            </w:r>
          </w:p>
        </w:tc>
      </w:tr>
      <w:tr w:rsidR="0095122D" w:rsidRPr="0095122D"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(наименование направившей организации)</w:t>
            </w:r>
          </w:p>
        </w:tc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Обоснование поручения</w:t>
            </w:r>
          </w:p>
        </w:tc>
        <w:tc>
          <w:tcPr>
            <w:tcW w:w="62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Федеральный фонд обязательного медицинского страхования/территориальный фонд обязательного медицинского страхования ______________________________________</w:t>
            </w:r>
          </w:p>
        </w:tc>
      </w:tr>
      <w:tr w:rsidR="0095122D" w:rsidRPr="0095122D">
        <w:tc>
          <w:tcPr>
            <w:tcW w:w="55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Наименование страховой медицинской организации</w:t>
            </w:r>
          </w:p>
        </w:tc>
        <w:tc>
          <w:tcPr>
            <w:tcW w:w="3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6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Номер полиса обязательного медицинского страхования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Место оказания медицинской помощи</w:t>
            </w: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(наименование медицинской организации, отделения, отделений при переводе застрахованного лица)</w:t>
            </w: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 xml:space="preserve">Условия оказания медицинской помощи &lt;2&gt; (отметить нужное): вне медицинской </w:t>
            </w:r>
            <w:proofErr w:type="gramStart"/>
            <w:r w:rsidRPr="0095122D">
              <w:t xml:space="preserve">организации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амбулаторно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в дневном стационаре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стационарно 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2D" w:rsidRPr="0095122D">
        <w:tc>
          <w:tcPr>
            <w:tcW w:w="3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Медицинская документация N</w:t>
            </w:r>
          </w:p>
        </w:tc>
        <w:tc>
          <w:tcPr>
            <w:tcW w:w="56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Период оказания медицинской помощи:</w:t>
            </w: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 "__" _____________ 202_ г. по "__" _____________ 202_ г., в том числе при переводе из отделения в отделение (указать):</w:t>
            </w: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 "__" _____________ 202_ г. по "__" _____________ 202_ г.</w:t>
            </w: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 "__" _____________ 202_ г. по "__" _____________ 202_ г.</w:t>
            </w:r>
          </w:p>
        </w:tc>
      </w:tr>
      <w:tr w:rsidR="0095122D" w:rsidRPr="0095122D">
        <w:tc>
          <w:tcPr>
            <w:tcW w:w="5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Диагноз, установленный медицинской организацией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Дополнительно проверена следующая учетно-отчетная документация: __________________________________________________________________________</w:t>
            </w: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Всего проверено случаев оказания медицинской помощи:</w:t>
            </w:r>
          </w:p>
        </w:tc>
      </w:tr>
      <w:tr w:rsidR="0095122D" w:rsidRPr="0095122D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lastRenderedPageBreak/>
              <w:t>_________ на сумму _________ рублей.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8391"/>
      </w:tblGrid>
      <w:tr w:rsidR="0095122D" w:rsidRPr="0095122D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  <w:outlineLvl w:val="1"/>
            </w:pPr>
            <w:r w:rsidRPr="0095122D">
              <w:t>II.</w:t>
            </w:r>
          </w:p>
        </w:tc>
        <w:tc>
          <w:tcPr>
            <w:tcW w:w="839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 xml:space="preserve">Результаты </w:t>
            </w:r>
            <w:proofErr w:type="spellStart"/>
            <w:r w:rsidRPr="0095122D">
              <w:t>мультидисциплинарной</w:t>
            </w:r>
            <w:proofErr w:type="spellEnd"/>
            <w:r w:rsidRPr="0095122D">
              <w:t xml:space="preserve"> внеплановой целевой экспертизы качества медицинской помощи</w:t>
            </w:r>
          </w:p>
        </w:tc>
      </w:tr>
      <w:tr w:rsidR="0095122D" w:rsidRPr="0095122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Сведения о случаях оказания медицинской помощи в счете, по которым выявлены нарушения (дефекты):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041"/>
        <w:gridCol w:w="1134"/>
        <w:gridCol w:w="1247"/>
        <w:gridCol w:w="1584"/>
        <w:gridCol w:w="1474"/>
        <w:gridCol w:w="1020"/>
      </w:tblGrid>
      <w:tr w:rsidR="0095122D" w:rsidRPr="0095122D">
        <w:tc>
          <w:tcPr>
            <w:tcW w:w="54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п/п</w:t>
            </w:r>
          </w:p>
        </w:tc>
        <w:tc>
          <w:tcPr>
            <w:tcW w:w="204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профиля отделения (койки) &lt;3&gt; или специальности медицинского работника &lt;4&gt;</w:t>
            </w:r>
          </w:p>
        </w:tc>
        <w:tc>
          <w:tcPr>
            <w:tcW w:w="113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медицинской документации</w:t>
            </w: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нарушения (дефекта) &lt;5&gt;</w:t>
            </w:r>
          </w:p>
        </w:tc>
        <w:tc>
          <w:tcPr>
            <w:tcW w:w="158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Краткое описание выявленных нарушений (дефектов) &lt;6&gt;</w:t>
            </w:r>
          </w:p>
        </w:tc>
        <w:tc>
          <w:tcPr>
            <w:tcW w:w="147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Подлежит неоплате и (или) уменьшению оплаты, рублей</w:t>
            </w:r>
          </w:p>
        </w:tc>
        <w:tc>
          <w:tcPr>
            <w:tcW w:w="102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Размер штрафа, рублей</w:t>
            </w:r>
          </w:p>
        </w:tc>
      </w:tr>
      <w:tr w:rsidR="0095122D" w:rsidRPr="0095122D">
        <w:tc>
          <w:tcPr>
            <w:tcW w:w="54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</w:t>
            </w:r>
          </w:p>
        </w:tc>
        <w:tc>
          <w:tcPr>
            <w:tcW w:w="204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2</w:t>
            </w:r>
          </w:p>
        </w:tc>
        <w:tc>
          <w:tcPr>
            <w:tcW w:w="113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3</w:t>
            </w: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4</w:t>
            </w:r>
          </w:p>
        </w:tc>
        <w:tc>
          <w:tcPr>
            <w:tcW w:w="158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5</w:t>
            </w:r>
          </w:p>
        </w:tc>
        <w:tc>
          <w:tcPr>
            <w:tcW w:w="147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6</w:t>
            </w:r>
          </w:p>
        </w:tc>
        <w:tc>
          <w:tcPr>
            <w:tcW w:w="102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7</w:t>
            </w:r>
          </w:p>
        </w:tc>
      </w:tr>
      <w:tr w:rsidR="0095122D" w:rsidRPr="0095122D">
        <w:tc>
          <w:tcPr>
            <w:tcW w:w="54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04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3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58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47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20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4"/>
        <w:gridCol w:w="719"/>
        <w:gridCol w:w="6598"/>
      </w:tblGrid>
      <w:tr w:rsidR="0095122D" w:rsidRPr="0095122D"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  <w:outlineLvl w:val="1"/>
            </w:pPr>
            <w:r w:rsidRPr="0095122D">
              <w:t>III. Выводы:</w:t>
            </w:r>
          </w:p>
        </w:tc>
        <w:tc>
          <w:tcPr>
            <w:tcW w:w="73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  <w:outlineLvl w:val="1"/>
            </w:pPr>
            <w:r w:rsidRPr="0095122D">
              <w:t>IV. Рекомендации:</w:t>
            </w:r>
          </w:p>
        </w:tc>
        <w:tc>
          <w:tcPr>
            <w:tcW w:w="6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  <w:outlineLvl w:val="1"/>
            </w:pPr>
            <w:r w:rsidRPr="0095122D">
              <w:t xml:space="preserve">V. </w:t>
            </w:r>
            <w:proofErr w:type="spellStart"/>
            <w:r w:rsidRPr="0095122D">
              <w:t>Заверительная</w:t>
            </w:r>
            <w:proofErr w:type="spellEnd"/>
            <w:r w:rsidRPr="0095122D">
              <w:t xml:space="preserve"> часть: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51"/>
        <w:gridCol w:w="2220"/>
      </w:tblGrid>
      <w:tr w:rsidR="0095122D" w:rsidRPr="0095122D"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Руководитель группы экспертов качества медицинской помощи</w:t>
            </w:r>
          </w:p>
        </w:tc>
        <w:tc>
          <w:tcPr>
            <w:tcW w:w="2220" w:type="dxa"/>
            <w:tcBorders>
              <w:top w:val="nil"/>
              <w:left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2"/>
            <w:tcBorders>
              <w:top w:val="nil"/>
              <w:left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2"/>
            <w:tcBorders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 и идентификационный номер в едином реестре экспертов качества медицинской помощи &lt;7&gt;)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страхования/страховой медицинской организации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Руководитель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</w:pPr>
      <w:r w:rsidRPr="0095122D">
        <w:t>--------------------------------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32" w:name="P733"/>
      <w:bookmarkEnd w:id="32"/>
      <w:r w:rsidRPr="0095122D">
        <w:t>&lt;1&gt; Часть 7.1 статьи 40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2021, N 50, ст. 8412).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33" w:name="P734"/>
      <w:bookmarkEnd w:id="33"/>
      <w:r w:rsidRPr="0095122D">
        <w:lastRenderedPageBreak/>
        <w:t>&lt;2&gt; Часть 3 статьи 32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34" w:name="P735"/>
      <w:bookmarkEnd w:id="34"/>
      <w:r w:rsidRPr="0095122D">
        <w:t>&lt;3&gt; Пункт 6 Правил функционирования государственной информационной системы обязательного медицинского страхования, утвержденных постановлением Правительства Российской Федерации от 11 июня 2021 г. N 901 (Собрание законодательства Российской Федерации, 2021, N 25, ст. 4814) (далее - Правила).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35" w:name="P736"/>
      <w:bookmarkEnd w:id="35"/>
      <w:r w:rsidRPr="0095122D">
        <w:t>&lt;4&gt; Пункт 6 Правил.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36" w:name="P737"/>
      <w:bookmarkEnd w:id="36"/>
      <w:r w:rsidRPr="0095122D">
        <w:t>&lt;5&gt;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 (далее - Порядок).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37" w:name="P738"/>
      <w:bookmarkEnd w:id="37"/>
      <w:r w:rsidRPr="0095122D">
        <w:t>&lt;6&gt; Краткое наименование и описание всех выявленных нарушений (дефектов) при оказании медицинской помощи в соответствии с Перечнем оснований для отказа в оплате медицинской помощи (уменьшения оплаты медицинской помощи), являющимся приложением к Порядку.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38" w:name="P739"/>
      <w:bookmarkEnd w:id="38"/>
      <w:r w:rsidRPr="0095122D">
        <w:t>&lt;7&gt; Часть 7.1 статьи 40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2021, N 50, ст. 8412).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  <w:outlineLvl w:val="0"/>
      </w:pPr>
      <w:r w:rsidRPr="0095122D">
        <w:t>Приложение N 5</w:t>
      </w:r>
    </w:p>
    <w:p w:rsidR="0095122D" w:rsidRPr="0095122D" w:rsidRDefault="0095122D">
      <w:pPr>
        <w:pStyle w:val="ConsPlusNormal"/>
        <w:jc w:val="right"/>
      </w:pPr>
      <w:r w:rsidRPr="0095122D">
        <w:t>к приказу Федерального фонда</w:t>
      </w:r>
    </w:p>
    <w:p w:rsidR="0095122D" w:rsidRPr="0095122D" w:rsidRDefault="0095122D">
      <w:pPr>
        <w:pStyle w:val="ConsPlusNormal"/>
        <w:jc w:val="right"/>
      </w:pPr>
      <w:r w:rsidRPr="0095122D">
        <w:t>обязательного медицинского страхования</w:t>
      </w:r>
    </w:p>
    <w:p w:rsidR="0095122D" w:rsidRPr="0095122D" w:rsidRDefault="0095122D">
      <w:pPr>
        <w:pStyle w:val="ConsPlusNormal"/>
        <w:jc w:val="right"/>
      </w:pPr>
      <w:r w:rsidRPr="0095122D">
        <w:t>от 19 сентября 2022 г. N 120н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</w:pPr>
      <w:r w:rsidRPr="0095122D">
        <w:t>Форма</w:t>
      </w:r>
    </w:p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bookmarkStart w:id="39" w:name="P752"/>
            <w:bookmarkEnd w:id="39"/>
            <w:r w:rsidRPr="0095122D">
              <w:t>Реестр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заключений по результатам медико-экономического контроля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от "__" ____________ 202_ г. N ________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Период с "__" __________ 202_ г. по "__" __________ 202_ г.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Федеральный фонд обязательного медицинского страхования/территориальный фонд обязательного медицинского страхования, получивший счета от медицинской организации _______________________________________________________________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Код Федерального фонда обязательного медицинского страхования/территориального фонда обязательного медицинского страхования, получившего счета от медицинской организации &lt;1&gt; ___________________________________________________________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Код территории местонахождения Федерального фонда обязательного медицинского страхования/территориального фонда обязательного медицинского страхования &lt;2&gt; __________________________________________________________________________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Наименование медицинской организации, предоставившей счет __________________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Код медицинской организации, предоставившей счет &lt;3&gt; ________________________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lastRenderedPageBreak/>
              <w:t>Код территории местонахождения медицинской организации, предоставившей счет &lt;4&gt; ______________________________________________________________________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  <w:outlineLvl w:val="1"/>
            </w:pPr>
            <w:r w:rsidRPr="0095122D">
              <w:t>1. Сведения о результатах медико-экономического контроля: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572"/>
        <w:gridCol w:w="1517"/>
        <w:gridCol w:w="1361"/>
      </w:tblGrid>
      <w:tr w:rsidR="0095122D" w:rsidRPr="0095122D">
        <w:tc>
          <w:tcPr>
            <w:tcW w:w="2608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Результаты</w:t>
            </w: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Условия оказания медицинской помощи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Количество случаев</w:t>
            </w: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На сумму, рублей</w:t>
            </w:r>
          </w:p>
        </w:tc>
      </w:tr>
      <w:tr w:rsidR="0095122D" w:rsidRPr="0095122D">
        <w:tc>
          <w:tcPr>
            <w:tcW w:w="2608" w:type="dxa"/>
            <w:vMerge w:val="restart"/>
          </w:tcPr>
          <w:p w:rsidR="0095122D" w:rsidRPr="0095122D" w:rsidRDefault="0095122D">
            <w:pPr>
              <w:pStyle w:val="ConsPlusNormal"/>
            </w:pPr>
            <w:r w:rsidRPr="0095122D">
              <w:t>Предоставлены счета/реестры счетов за медицинскую помощь, оказанную застрахованным лицам</w:t>
            </w: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всего, в том числе: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стационарно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  <w:vAlign w:val="center"/>
          </w:tcPr>
          <w:p w:rsidR="0095122D" w:rsidRPr="0095122D" w:rsidRDefault="0095122D">
            <w:pPr>
              <w:pStyle w:val="ConsPlusNormal"/>
            </w:pPr>
            <w:r w:rsidRPr="0095122D">
              <w:t>в дневном стационаре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амбулаторно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вне медицинской организации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 w:val="restart"/>
          </w:tcPr>
          <w:p w:rsidR="0095122D" w:rsidRPr="0095122D" w:rsidRDefault="0095122D">
            <w:pPr>
              <w:pStyle w:val="ConsPlusNormal"/>
            </w:pPr>
            <w:r w:rsidRPr="0095122D">
              <w:t>Принято к оплате за медицинскую помощь, оказанную</w:t>
            </w: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всего, в том числе: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стационарно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в дневном стационаре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амбулаторно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вне медицинской организации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 w:val="restart"/>
          </w:tcPr>
          <w:p w:rsidR="0095122D" w:rsidRPr="0095122D" w:rsidRDefault="0095122D">
            <w:pPr>
              <w:pStyle w:val="ConsPlusNormal"/>
            </w:pPr>
            <w:r w:rsidRPr="0095122D">
              <w:t>Снято с оплаты за медицинскую помощь, оказанную</w:t>
            </w: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всего, в том числе: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стационарно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в дневном стационаре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амбулаторно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вне медицинской организации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 w:val="restart"/>
          </w:tcPr>
          <w:p w:rsidR="0095122D" w:rsidRPr="0095122D" w:rsidRDefault="0095122D">
            <w:pPr>
              <w:pStyle w:val="ConsPlusNormal"/>
            </w:pPr>
            <w:r w:rsidRPr="0095122D">
              <w:t>В том числе снято с оплаты за предъявление к оплате за оказанную медицинскую помощь:</w:t>
            </w: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сверх распределенного объема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608" w:type="dxa"/>
            <w:vMerge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572" w:type="dxa"/>
          </w:tcPr>
          <w:p w:rsidR="0095122D" w:rsidRPr="0095122D" w:rsidRDefault="0095122D">
            <w:pPr>
              <w:pStyle w:val="ConsPlusNormal"/>
            </w:pPr>
            <w:r w:rsidRPr="0095122D">
              <w:t>сверх размера финансового обеспечения</w:t>
            </w:r>
          </w:p>
        </w:tc>
        <w:tc>
          <w:tcPr>
            <w:tcW w:w="151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2.1. Не подлежит оплате, всего _______ случаев оказания медицинской помощи на сумму __________ рублей.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2.1.1. За оказание медицинской помощи в стационарных условиях _______ случаев оказания медицинской помощи на сумму __________ рублей.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850"/>
        <w:gridCol w:w="706"/>
        <w:gridCol w:w="566"/>
        <w:gridCol w:w="964"/>
        <w:gridCol w:w="737"/>
        <w:gridCol w:w="562"/>
        <w:gridCol w:w="1191"/>
        <w:gridCol w:w="737"/>
        <w:gridCol w:w="680"/>
        <w:gridCol w:w="907"/>
      </w:tblGrid>
      <w:tr w:rsidR="0095122D" w:rsidRPr="0095122D"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структурного подразделения медицинской организации &lt;5&gt;</w:t>
            </w: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профиля отделения (коек) &lt;6&gt;</w:t>
            </w:r>
          </w:p>
        </w:tc>
        <w:tc>
          <w:tcPr>
            <w:tcW w:w="70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индивидуального счета</w:t>
            </w:r>
          </w:p>
        </w:tc>
        <w:tc>
          <w:tcPr>
            <w:tcW w:w="56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Период (месяц)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полиса обязательного медицинского страхования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территории страхования &lt;7&gt;</w:t>
            </w:r>
          </w:p>
        </w:tc>
        <w:tc>
          <w:tcPr>
            <w:tcW w:w="56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нарушения (дефекта) &lt;8&gt;</w:t>
            </w: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подлежащая неоплате и (или) уменьшению оплаты, рублей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финансовых санкций &lt;9&gt;</w:t>
            </w: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финансовых санкций, рублей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Прочие коды выявленных нарушений (дефектов) &lt;10&gt;</w:t>
            </w:r>
          </w:p>
        </w:tc>
      </w:tr>
      <w:tr w:rsidR="0095122D" w:rsidRPr="0095122D"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</w:t>
            </w: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2</w:t>
            </w:r>
          </w:p>
        </w:tc>
        <w:tc>
          <w:tcPr>
            <w:tcW w:w="70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3</w:t>
            </w:r>
          </w:p>
        </w:tc>
        <w:tc>
          <w:tcPr>
            <w:tcW w:w="56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4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5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6</w:t>
            </w:r>
          </w:p>
        </w:tc>
        <w:tc>
          <w:tcPr>
            <w:tcW w:w="56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7</w:t>
            </w: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8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9</w:t>
            </w: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10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11</w:t>
            </w:r>
          </w:p>
        </w:tc>
      </w:tr>
      <w:tr w:rsidR="0095122D" w:rsidRPr="0095122D">
        <w:tc>
          <w:tcPr>
            <w:tcW w:w="119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0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6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62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2.1.2. За оказание медицинской помощи в условиях дневного стационара _________ случаев оказания медицинской помощи на сумму _____________ рублей.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850"/>
        <w:gridCol w:w="706"/>
        <w:gridCol w:w="566"/>
        <w:gridCol w:w="964"/>
        <w:gridCol w:w="737"/>
        <w:gridCol w:w="562"/>
        <w:gridCol w:w="1191"/>
        <w:gridCol w:w="737"/>
        <w:gridCol w:w="680"/>
        <w:gridCol w:w="907"/>
      </w:tblGrid>
      <w:tr w:rsidR="0095122D" w:rsidRPr="0095122D"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структурного подразделения медицинской организации &lt;5&gt;</w:t>
            </w: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профиля отделения (коек) &lt;6&gt;</w:t>
            </w:r>
          </w:p>
        </w:tc>
        <w:tc>
          <w:tcPr>
            <w:tcW w:w="70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индивидуального счета</w:t>
            </w:r>
          </w:p>
        </w:tc>
        <w:tc>
          <w:tcPr>
            <w:tcW w:w="56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Период (месяц)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полиса обязательного медицинского страхования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территории страхования &lt;7&gt;</w:t>
            </w:r>
          </w:p>
        </w:tc>
        <w:tc>
          <w:tcPr>
            <w:tcW w:w="56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нарушения (дефекта) &lt;8&gt;</w:t>
            </w: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подлежащая неоплате (или) уменьшению оплаты,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финансовых санкций &lt;9&gt;</w:t>
            </w: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финансовых санкций, рублей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Прочие коды выявленных нарушений (дефектов) &lt;10&gt;</w:t>
            </w:r>
          </w:p>
        </w:tc>
      </w:tr>
      <w:tr w:rsidR="0095122D" w:rsidRPr="0095122D"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</w:t>
            </w: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2</w:t>
            </w:r>
          </w:p>
        </w:tc>
        <w:tc>
          <w:tcPr>
            <w:tcW w:w="70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3</w:t>
            </w:r>
          </w:p>
        </w:tc>
        <w:tc>
          <w:tcPr>
            <w:tcW w:w="56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4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5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6</w:t>
            </w:r>
          </w:p>
        </w:tc>
        <w:tc>
          <w:tcPr>
            <w:tcW w:w="56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7</w:t>
            </w: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8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9</w:t>
            </w: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10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11</w:t>
            </w:r>
          </w:p>
        </w:tc>
      </w:tr>
      <w:tr w:rsidR="0095122D" w:rsidRPr="0095122D">
        <w:tc>
          <w:tcPr>
            <w:tcW w:w="119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0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6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62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2.1.3. За оказание медицинской помощи в амбулаторных условиях __________ случаев оказания медицинской помощи на сумму ___________ рублей.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850"/>
        <w:gridCol w:w="706"/>
        <w:gridCol w:w="566"/>
        <w:gridCol w:w="964"/>
        <w:gridCol w:w="737"/>
        <w:gridCol w:w="562"/>
        <w:gridCol w:w="1191"/>
        <w:gridCol w:w="737"/>
        <w:gridCol w:w="680"/>
        <w:gridCol w:w="907"/>
      </w:tblGrid>
      <w:tr w:rsidR="0095122D" w:rsidRPr="0095122D"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структурного подразделения медицинской организации &lt;11&gt;</w:t>
            </w: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профиля отделения (коек) &lt;12&gt;</w:t>
            </w:r>
          </w:p>
        </w:tc>
        <w:tc>
          <w:tcPr>
            <w:tcW w:w="70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индивидуального счета</w:t>
            </w:r>
          </w:p>
        </w:tc>
        <w:tc>
          <w:tcPr>
            <w:tcW w:w="56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Период (месяц)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полиса обязательного медицинского страхования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территории страхования &lt;13&gt;</w:t>
            </w:r>
          </w:p>
        </w:tc>
        <w:tc>
          <w:tcPr>
            <w:tcW w:w="56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нарушения (дефекта) &lt;14&gt;</w:t>
            </w: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подлежащая неоплате и (или) уменьшению оплаты, рублей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финансовых санкций &lt;15&gt;</w:t>
            </w: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финансовых санкций, рублей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Прочие коды выявленных нарушений (дефектов) &lt;16&gt;</w:t>
            </w:r>
          </w:p>
        </w:tc>
      </w:tr>
      <w:tr w:rsidR="0095122D" w:rsidRPr="0095122D"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</w:t>
            </w: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2</w:t>
            </w:r>
          </w:p>
        </w:tc>
        <w:tc>
          <w:tcPr>
            <w:tcW w:w="70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3</w:t>
            </w:r>
          </w:p>
        </w:tc>
        <w:tc>
          <w:tcPr>
            <w:tcW w:w="56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4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5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6</w:t>
            </w:r>
          </w:p>
        </w:tc>
        <w:tc>
          <w:tcPr>
            <w:tcW w:w="56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7</w:t>
            </w: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8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9</w:t>
            </w: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10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11</w:t>
            </w:r>
          </w:p>
        </w:tc>
      </w:tr>
      <w:tr w:rsidR="0095122D" w:rsidRPr="0095122D">
        <w:tc>
          <w:tcPr>
            <w:tcW w:w="119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0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6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62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91"/>
      </w:tblGrid>
      <w:tr w:rsidR="0095122D" w:rsidRPr="0095122D">
        <w:tc>
          <w:tcPr>
            <w:tcW w:w="909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2.1.4. За оказание медицинской помощи вне медицинской организации __________ случаев оказания медицинской помощи на сумму __________ рублей.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850"/>
        <w:gridCol w:w="706"/>
        <w:gridCol w:w="566"/>
        <w:gridCol w:w="964"/>
        <w:gridCol w:w="737"/>
        <w:gridCol w:w="562"/>
        <w:gridCol w:w="1191"/>
        <w:gridCol w:w="737"/>
        <w:gridCol w:w="680"/>
        <w:gridCol w:w="907"/>
      </w:tblGrid>
      <w:tr w:rsidR="0095122D" w:rsidRPr="0095122D"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структурного подразделения медицинской организации &lt;11&gt;</w:t>
            </w: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профиля отделения (коек) &lt;12&gt;</w:t>
            </w:r>
          </w:p>
        </w:tc>
        <w:tc>
          <w:tcPr>
            <w:tcW w:w="70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индивидуального счета</w:t>
            </w:r>
          </w:p>
        </w:tc>
        <w:tc>
          <w:tcPr>
            <w:tcW w:w="56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Период (месяц)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полиса обязательного медицинского страхования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территории страхования &lt;13&gt;</w:t>
            </w:r>
          </w:p>
        </w:tc>
        <w:tc>
          <w:tcPr>
            <w:tcW w:w="56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нарушения (дефекта) &lt;14&gt;</w:t>
            </w: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подлежащая неоплате и (или) уменьшению оплаты, рублей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финансовых санкций &lt;15&gt;</w:t>
            </w: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финансовых санкций, рублей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Прочие коды выявленных нарушений (дефектов) &lt;16&gt;</w:t>
            </w:r>
          </w:p>
        </w:tc>
      </w:tr>
      <w:tr w:rsidR="0095122D" w:rsidRPr="0095122D"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</w:t>
            </w: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2</w:t>
            </w:r>
          </w:p>
        </w:tc>
        <w:tc>
          <w:tcPr>
            <w:tcW w:w="70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3</w:t>
            </w:r>
          </w:p>
        </w:tc>
        <w:tc>
          <w:tcPr>
            <w:tcW w:w="566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4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5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6</w:t>
            </w:r>
          </w:p>
        </w:tc>
        <w:tc>
          <w:tcPr>
            <w:tcW w:w="562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7</w:t>
            </w: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8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9</w:t>
            </w: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10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11</w:t>
            </w:r>
          </w:p>
        </w:tc>
      </w:tr>
      <w:tr w:rsidR="0095122D" w:rsidRPr="0095122D">
        <w:tc>
          <w:tcPr>
            <w:tcW w:w="119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0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66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62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9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 xml:space="preserve">2.2. Не принято к оплате в связи с превышением установленных комиссией по разработке территориальной программы обязательного медицинского страхования объемов медицинской помощи, всего __________ случаев оказания медицинской помощи на сумму __________ </w:t>
            </w:r>
            <w:r w:rsidRPr="0095122D">
              <w:lastRenderedPageBreak/>
              <w:t>рублей.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lastRenderedPageBreak/>
              <w:t>В том числе: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</w:pPr>
            <w:r w:rsidRPr="0095122D">
              <w:t>а) за оказание медицинской помощи в стационарных условиях __________ случаев оказания медицинской помощи на сумму __________ рублей;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</w:pPr>
            <w:r w:rsidRPr="0095122D">
              <w:t>б) за оказание медицинской помощи в условиях дневного стационара __________ случаев оказания медицинской помощи на сумму __________ рублей;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</w:pPr>
            <w:r w:rsidRPr="0095122D">
              <w:t>в) за оказание медицинской помощи в амбулаторных условиях случаев __________ оказания медицинской помощи на сумму __________ рублей;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</w:pPr>
            <w:r w:rsidRPr="0095122D">
              <w:t>г) за оказание медицинской помощи вне медицинской организации __________ случаев оказания медицинской помощи на сумму __________ рублей.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94"/>
        <w:gridCol w:w="680"/>
        <w:gridCol w:w="1020"/>
        <w:gridCol w:w="850"/>
        <w:gridCol w:w="1118"/>
        <w:gridCol w:w="1077"/>
        <w:gridCol w:w="964"/>
        <w:gridCol w:w="737"/>
        <w:gridCol w:w="907"/>
      </w:tblGrid>
      <w:tr w:rsidR="0095122D" w:rsidRPr="0095122D"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структурного подразделения медицинской организации &lt;17&gt;</w:t>
            </w:r>
          </w:p>
        </w:tc>
        <w:tc>
          <w:tcPr>
            <w:tcW w:w="79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профиля отделения (коек) &lt;18&gt;</w:t>
            </w: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индивидуального счета</w:t>
            </w:r>
          </w:p>
        </w:tc>
        <w:tc>
          <w:tcPr>
            <w:tcW w:w="102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Период, в котором произошло превышение согласованных объемов (квартал)</w:t>
            </w: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Величина превышения согласованных объемов медицинских услуг</w:t>
            </w:r>
          </w:p>
        </w:tc>
        <w:tc>
          <w:tcPr>
            <w:tcW w:w="1118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не подлежащая оплате в связи с превышением согласованных объемов, рублей</w:t>
            </w:r>
          </w:p>
        </w:tc>
        <w:tc>
          <w:tcPr>
            <w:tcW w:w="107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не принятая к оплате в связи с превышением согласованных объемов, рублей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в том числе до проведения повторного медико-экономического контроля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удерживаемая в текущем месяце, рублей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Сумма, подлежащая удержанию в последующий период, рублей</w:t>
            </w:r>
          </w:p>
        </w:tc>
      </w:tr>
      <w:tr w:rsidR="0095122D" w:rsidRPr="0095122D"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</w:t>
            </w:r>
          </w:p>
        </w:tc>
        <w:tc>
          <w:tcPr>
            <w:tcW w:w="79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2</w:t>
            </w: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3</w:t>
            </w:r>
          </w:p>
        </w:tc>
        <w:tc>
          <w:tcPr>
            <w:tcW w:w="102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4</w:t>
            </w: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5</w:t>
            </w:r>
          </w:p>
        </w:tc>
        <w:tc>
          <w:tcPr>
            <w:tcW w:w="1118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6</w:t>
            </w:r>
          </w:p>
        </w:tc>
        <w:tc>
          <w:tcPr>
            <w:tcW w:w="107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7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8</w:t>
            </w: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9</w:t>
            </w: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10</w:t>
            </w:r>
          </w:p>
        </w:tc>
      </w:tr>
      <w:tr w:rsidR="0095122D" w:rsidRPr="0095122D">
        <w:tc>
          <w:tcPr>
            <w:tcW w:w="90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9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68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2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50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118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07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73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07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Дата предоставления счетов Федеральному фонду обязательного медицинского страхования/территориальному фонду обязательного медицинского страхования "__" _______________ 202_ г.</w:t>
            </w:r>
          </w:p>
        </w:tc>
      </w:tr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Дата проверки счетов (реестров) "__" ____________ 202_ г.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Руководитель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</w:pPr>
      <w:r w:rsidRPr="0095122D">
        <w:t>--------------------------------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40" w:name="P1036"/>
      <w:bookmarkEnd w:id="40"/>
      <w:r w:rsidRPr="0095122D">
        <w:t>&lt;1&gt; По Общероссийскому классификатору организационно-правовых форм (далее - ОК 028-2012).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41" w:name="P1037"/>
      <w:bookmarkEnd w:id="41"/>
      <w:r w:rsidRPr="0095122D">
        <w:t>&lt;2&gt; По Общероссийскому классификатору территорий муниципальных образований (далее - ОК 033-2013).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42" w:name="P1038"/>
      <w:bookmarkEnd w:id="42"/>
      <w:r w:rsidRPr="0095122D">
        <w:lastRenderedPageBreak/>
        <w:t>&lt;3&gt; По ОК 028-2012.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43" w:name="P1039"/>
      <w:bookmarkEnd w:id="43"/>
      <w:r w:rsidRPr="0095122D">
        <w:t>&lt;4&gt; По ОК 033-2013.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44" w:name="P1040"/>
      <w:bookmarkEnd w:id="44"/>
      <w:r w:rsidRPr="0095122D">
        <w:t>&lt;5&gt; Пункт 6 Правил функционирования государственной информационной системы обязательного медицинского страхования, утвержденных постановлением Правительства Российской Федерации от 11 июня 2021 г. N 901 (Собрание законодательства Российской Федерации, 2021, N 25, ст. 4814 (далее - Правила).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45" w:name="P1041"/>
      <w:bookmarkEnd w:id="45"/>
      <w:r w:rsidRPr="0095122D">
        <w:t>&lt;6&gt; Пункт 6 Правил.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46" w:name="P1042"/>
      <w:bookmarkEnd w:id="46"/>
      <w:r w:rsidRPr="0095122D">
        <w:t>&lt;7&gt; Пункт 6 Правил.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47" w:name="P1043"/>
      <w:bookmarkEnd w:id="47"/>
      <w:r w:rsidRPr="0095122D">
        <w:t>&lt;8&gt;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 (далее - Порядок).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48" w:name="P1044"/>
      <w:bookmarkEnd w:id="48"/>
      <w:r w:rsidRPr="0095122D">
        <w:t>&lt;9&gt; Приложение N 5 к Правилам обязательного медицинского страхования, утвержденным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63210),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 (далее - Приложение N 5 к Правилам ОМС N 108н).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49" w:name="P1045"/>
      <w:bookmarkEnd w:id="49"/>
      <w:r w:rsidRPr="0095122D">
        <w:t>&lt;10&gt; Перечень оснований для отказа в оплате медицинской помощи (уменьшения оплаты медицинской помощи), являющийся приложением к Порядку.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50" w:name="P1046"/>
      <w:bookmarkEnd w:id="50"/>
      <w:r w:rsidRPr="0095122D">
        <w:t>&lt;11&gt; Пункт 6 Правил.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51" w:name="P1047"/>
      <w:bookmarkEnd w:id="51"/>
      <w:r w:rsidRPr="0095122D">
        <w:t>&lt;12&gt; Пункт 6 Правил.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52" w:name="P1048"/>
      <w:bookmarkEnd w:id="52"/>
      <w:r w:rsidRPr="0095122D">
        <w:t>&lt;13&gt; Пункт 6 Правил.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53" w:name="P1049"/>
      <w:bookmarkEnd w:id="53"/>
      <w:r w:rsidRPr="0095122D">
        <w:t>&lt;14&gt; Перечень оснований для отказа в оплате медицинской помощи (уменьшения оплаты медицинской помощи), являющийся приложением к Порядку.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54" w:name="P1050"/>
      <w:bookmarkEnd w:id="54"/>
      <w:r w:rsidRPr="0095122D">
        <w:t>&lt;15&gt; Приложение N 5 к Правилам ОМС N 108н.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55" w:name="P1051"/>
      <w:bookmarkEnd w:id="55"/>
      <w:r w:rsidRPr="0095122D">
        <w:t>&lt;16&gt; Перечень оснований для отказа в оплате медицинской помощи (уменьшения оплаты медицинской помощи), являющийся приложением к Порядку.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56" w:name="P1052"/>
      <w:bookmarkEnd w:id="56"/>
      <w:r w:rsidRPr="0095122D">
        <w:t>&lt;17&gt; Пункт 6 Правил.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57" w:name="P1053"/>
      <w:bookmarkEnd w:id="57"/>
      <w:r w:rsidRPr="0095122D">
        <w:t>&lt;18&gt; Пункт 6 Правил.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Default="0095122D">
      <w:pPr>
        <w:pStyle w:val="ConsPlusNormal"/>
        <w:jc w:val="both"/>
      </w:pPr>
    </w:p>
    <w:p w:rsid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  <w:outlineLvl w:val="0"/>
      </w:pPr>
      <w:r w:rsidRPr="0095122D">
        <w:lastRenderedPageBreak/>
        <w:t>Приложение N 6</w:t>
      </w:r>
    </w:p>
    <w:p w:rsidR="0095122D" w:rsidRPr="0095122D" w:rsidRDefault="0095122D">
      <w:pPr>
        <w:pStyle w:val="ConsPlusNormal"/>
        <w:jc w:val="right"/>
      </w:pPr>
      <w:r w:rsidRPr="0095122D">
        <w:t>к приказу Федерального фонда</w:t>
      </w:r>
    </w:p>
    <w:p w:rsidR="0095122D" w:rsidRPr="0095122D" w:rsidRDefault="0095122D">
      <w:pPr>
        <w:pStyle w:val="ConsPlusNormal"/>
        <w:jc w:val="right"/>
      </w:pPr>
      <w:r w:rsidRPr="0095122D">
        <w:t>обязательного медицинского страхования</w:t>
      </w:r>
    </w:p>
    <w:p w:rsidR="0095122D" w:rsidRPr="0095122D" w:rsidRDefault="0095122D">
      <w:pPr>
        <w:pStyle w:val="ConsPlusNormal"/>
        <w:jc w:val="right"/>
      </w:pPr>
      <w:r w:rsidRPr="0095122D">
        <w:t>от 19 сентября 2022 г. N 120н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</w:pPr>
      <w:r w:rsidRPr="0095122D">
        <w:t>Форма</w:t>
      </w:r>
    </w:p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bookmarkStart w:id="58" w:name="P1066"/>
            <w:bookmarkEnd w:id="58"/>
            <w:r w:rsidRPr="0095122D">
              <w:t>Реестр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заключений по результатам медико-экономической экспертизы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от "__" ___________ 202_ г. N _______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8"/>
        <w:gridCol w:w="2729"/>
        <w:gridCol w:w="1544"/>
        <w:gridCol w:w="2580"/>
      </w:tblGrid>
      <w:tr w:rsidR="0095122D" w:rsidRPr="0095122D">
        <w:tc>
          <w:tcPr>
            <w:tcW w:w="4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</w:pPr>
            <w:r w:rsidRPr="0095122D">
              <w:t>Наименование медицинской организации:</w:t>
            </w:r>
          </w:p>
        </w:tc>
        <w:tc>
          <w:tcPr>
            <w:tcW w:w="41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</w:pPr>
            <w:r w:rsidRPr="0095122D">
              <w:t>Сумма по счету:</w:t>
            </w:r>
          </w:p>
        </w:tc>
        <w:tc>
          <w:tcPr>
            <w:tcW w:w="68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6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</w:pPr>
            <w:r w:rsidRPr="0095122D">
              <w:t>1. Количество проверенной медицинской документации: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</w:pPr>
            <w:r w:rsidRPr="0095122D">
              <w:t>2. Выявлено нарушений при оказании медицинской помощи: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1247"/>
        <w:gridCol w:w="1701"/>
        <w:gridCol w:w="1361"/>
        <w:gridCol w:w="1304"/>
        <w:gridCol w:w="1871"/>
        <w:gridCol w:w="964"/>
      </w:tblGrid>
      <w:tr w:rsidR="0095122D" w:rsidRPr="0095122D">
        <w:tc>
          <w:tcPr>
            <w:tcW w:w="605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п/п</w:t>
            </w: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медицинской карты</w:t>
            </w:r>
          </w:p>
        </w:tc>
        <w:tc>
          <w:tcPr>
            <w:tcW w:w="170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полиса обязательного медицинского страхования</w:t>
            </w: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нарушения (дефекта) &lt;1&gt;</w:t>
            </w:r>
          </w:p>
        </w:tc>
        <w:tc>
          <w:tcPr>
            <w:tcW w:w="130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финансовых санкций, рублей</w:t>
            </w:r>
          </w:p>
        </w:tc>
        <w:tc>
          <w:tcPr>
            <w:tcW w:w="187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неоплаты и (или) уменьшения оплаты, рублей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штрафа, рублей</w:t>
            </w:r>
          </w:p>
        </w:tc>
      </w:tr>
      <w:tr w:rsidR="0095122D" w:rsidRPr="0095122D">
        <w:tc>
          <w:tcPr>
            <w:tcW w:w="605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</w:t>
            </w: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2</w:t>
            </w:r>
          </w:p>
        </w:tc>
        <w:tc>
          <w:tcPr>
            <w:tcW w:w="170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3</w:t>
            </w: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4</w:t>
            </w:r>
          </w:p>
        </w:tc>
        <w:tc>
          <w:tcPr>
            <w:tcW w:w="130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5</w:t>
            </w:r>
          </w:p>
        </w:tc>
        <w:tc>
          <w:tcPr>
            <w:tcW w:w="187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6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7</w:t>
            </w:r>
          </w:p>
        </w:tc>
      </w:tr>
      <w:tr w:rsidR="0095122D" w:rsidRPr="0095122D">
        <w:tc>
          <w:tcPr>
            <w:tcW w:w="605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70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0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87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firstLine="283"/>
              <w:jc w:val="both"/>
            </w:pPr>
            <w:r w:rsidRPr="0095122D">
              <w:t>Всего не подлежит оплате сумма: ____________________________ рублей.</w:t>
            </w:r>
          </w:p>
          <w:p w:rsidR="0095122D" w:rsidRPr="0095122D" w:rsidRDefault="0095122D">
            <w:pPr>
              <w:pStyle w:val="ConsPlusNormal"/>
              <w:ind w:firstLine="283"/>
              <w:jc w:val="both"/>
            </w:pPr>
            <w:r w:rsidRPr="0095122D">
              <w:t>Штраф в размере: __________________________________________ рублей.</w:t>
            </w:r>
          </w:p>
          <w:p w:rsidR="0095122D" w:rsidRPr="0095122D" w:rsidRDefault="0095122D">
            <w:pPr>
              <w:pStyle w:val="ConsPlusNormal"/>
              <w:ind w:firstLine="283"/>
              <w:jc w:val="both"/>
            </w:pPr>
            <w:r w:rsidRPr="0095122D">
              <w:t>Всего подлежит оплате: _____________________________________ рублей.</w:t>
            </w:r>
          </w:p>
          <w:p w:rsidR="0095122D" w:rsidRPr="0095122D" w:rsidRDefault="0095122D">
            <w:pPr>
              <w:pStyle w:val="ConsPlusNormal"/>
              <w:ind w:firstLine="283"/>
              <w:jc w:val="both"/>
            </w:pPr>
            <w:r w:rsidRPr="0095122D">
              <w:t>Итого к оплате: ____________________________________________ рублей.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страхования/страховой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Руководитель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</w:pPr>
      <w:r w:rsidRPr="0095122D">
        <w:t>--------------------------------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59" w:name="P1132"/>
      <w:bookmarkEnd w:id="59"/>
      <w:r w:rsidRPr="0095122D">
        <w:t xml:space="preserve">&lt;1&gt;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</w:t>
      </w:r>
      <w:r w:rsidRPr="0095122D">
        <w:lastRenderedPageBreak/>
        <w:t>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67559).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  <w:outlineLvl w:val="0"/>
      </w:pPr>
      <w:r w:rsidRPr="0095122D">
        <w:t>Приложение N 7</w:t>
      </w:r>
    </w:p>
    <w:p w:rsidR="0095122D" w:rsidRPr="0095122D" w:rsidRDefault="0095122D">
      <w:pPr>
        <w:pStyle w:val="ConsPlusNormal"/>
        <w:jc w:val="right"/>
      </w:pPr>
      <w:r w:rsidRPr="0095122D">
        <w:t>к приказу Федерального фонда</w:t>
      </w:r>
    </w:p>
    <w:p w:rsidR="0095122D" w:rsidRPr="0095122D" w:rsidRDefault="0095122D">
      <w:pPr>
        <w:pStyle w:val="ConsPlusNormal"/>
        <w:jc w:val="right"/>
      </w:pPr>
      <w:r w:rsidRPr="0095122D">
        <w:t>обязательного медицинского страхования</w:t>
      </w:r>
    </w:p>
    <w:p w:rsidR="0095122D" w:rsidRPr="0095122D" w:rsidRDefault="0095122D">
      <w:pPr>
        <w:pStyle w:val="ConsPlusNormal"/>
        <w:jc w:val="right"/>
      </w:pPr>
      <w:r w:rsidRPr="0095122D">
        <w:t>от 19 сентября 2022 г. N 120н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</w:pPr>
      <w:r w:rsidRPr="0095122D">
        <w:t>Форма</w:t>
      </w:r>
    </w:p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bookmarkStart w:id="60" w:name="P1145"/>
            <w:bookmarkEnd w:id="60"/>
            <w:r w:rsidRPr="0095122D">
              <w:t>Реестр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заключений по результатам экспертизы качества медицинской помощи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от "__" ____________ 202_ г. N ________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3"/>
        <w:gridCol w:w="2948"/>
        <w:gridCol w:w="1604"/>
        <w:gridCol w:w="2608"/>
      </w:tblGrid>
      <w:tr w:rsidR="0095122D" w:rsidRPr="0095122D"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Наименование медицинской организации</w:t>
            </w:r>
          </w:p>
        </w:tc>
        <w:tc>
          <w:tcPr>
            <w:tcW w:w="4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Сумма по счету</w:t>
            </w:r>
          </w:p>
        </w:tc>
        <w:tc>
          <w:tcPr>
            <w:tcW w:w="7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64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1. Количество проверенной медицинской документации: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2. Выявлено нарушений при оказании медицинской помощи: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1247"/>
        <w:gridCol w:w="1701"/>
        <w:gridCol w:w="1361"/>
        <w:gridCol w:w="1304"/>
        <w:gridCol w:w="1871"/>
        <w:gridCol w:w="964"/>
      </w:tblGrid>
      <w:tr w:rsidR="0095122D" w:rsidRPr="0095122D">
        <w:tc>
          <w:tcPr>
            <w:tcW w:w="605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п/п</w:t>
            </w: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медицинской карты</w:t>
            </w:r>
          </w:p>
        </w:tc>
        <w:tc>
          <w:tcPr>
            <w:tcW w:w="170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N полиса обязательного медицинского страхования</w:t>
            </w: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Код нарушения (дефекта) &lt;1&gt;</w:t>
            </w:r>
          </w:p>
        </w:tc>
        <w:tc>
          <w:tcPr>
            <w:tcW w:w="130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финансовых санкций, рублей</w:t>
            </w:r>
          </w:p>
        </w:tc>
        <w:tc>
          <w:tcPr>
            <w:tcW w:w="187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неоплаты и (или) уменьшения оплаты, рублей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Сумма штрафа, рублей</w:t>
            </w:r>
          </w:p>
        </w:tc>
      </w:tr>
      <w:tr w:rsidR="0095122D" w:rsidRPr="0095122D">
        <w:tc>
          <w:tcPr>
            <w:tcW w:w="605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1</w:t>
            </w: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2</w:t>
            </w:r>
          </w:p>
        </w:tc>
        <w:tc>
          <w:tcPr>
            <w:tcW w:w="170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3</w:t>
            </w: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4</w:t>
            </w:r>
          </w:p>
        </w:tc>
        <w:tc>
          <w:tcPr>
            <w:tcW w:w="130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5</w:t>
            </w:r>
          </w:p>
        </w:tc>
        <w:tc>
          <w:tcPr>
            <w:tcW w:w="1871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6</w:t>
            </w: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7</w:t>
            </w:r>
          </w:p>
        </w:tc>
      </w:tr>
      <w:tr w:rsidR="0095122D" w:rsidRPr="0095122D">
        <w:tc>
          <w:tcPr>
            <w:tcW w:w="605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247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70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6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304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1871" w:type="dxa"/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964" w:type="dxa"/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Всего не подлежит оплате сумма: ____________________________ рублей.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сумма неоплаты: __________________________________________ рублей.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штраф в размере: __________________________________________ рублей.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Всего подлежит оплате: _____________________________________ рублей.</w:t>
            </w:r>
          </w:p>
          <w:p w:rsidR="0095122D" w:rsidRPr="0095122D" w:rsidRDefault="0095122D">
            <w:pPr>
              <w:pStyle w:val="ConsPlusNormal"/>
              <w:jc w:val="both"/>
            </w:pPr>
            <w:r w:rsidRPr="0095122D">
              <w:t>Итого к оплате: ____________________________________________ рублей.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Руководитель (уполномоченное лицо) Федерального фонда обязательного медицинского страхования/территориального фонда обязательного медицинского страхования/страховой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Руководитель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</w:pPr>
      <w:r w:rsidRPr="0095122D">
        <w:t>--------------------------------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61" w:name="P1212"/>
      <w:bookmarkEnd w:id="61"/>
      <w:r w:rsidRPr="0095122D">
        <w:t>&lt;1&gt; Перечень оснований для отказа в оплате медицинской помощи (уменьшения оплаты медицинской помощи), являющийся приложением к Порядку организации и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утвержденному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67559).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  <w:outlineLvl w:val="0"/>
      </w:pPr>
      <w:r w:rsidRPr="0095122D">
        <w:t>Приложение N 8</w:t>
      </w:r>
    </w:p>
    <w:p w:rsidR="0095122D" w:rsidRPr="0095122D" w:rsidRDefault="0095122D">
      <w:pPr>
        <w:pStyle w:val="ConsPlusNormal"/>
        <w:jc w:val="right"/>
      </w:pPr>
      <w:r w:rsidRPr="0095122D">
        <w:t>к приказу Федерального фонда</w:t>
      </w:r>
    </w:p>
    <w:p w:rsidR="0095122D" w:rsidRPr="0095122D" w:rsidRDefault="0095122D">
      <w:pPr>
        <w:pStyle w:val="ConsPlusNormal"/>
        <w:jc w:val="right"/>
      </w:pPr>
      <w:r w:rsidRPr="0095122D">
        <w:t>обязательного медицинского страхования</w:t>
      </w:r>
    </w:p>
    <w:p w:rsidR="0095122D" w:rsidRPr="0095122D" w:rsidRDefault="0095122D">
      <w:pPr>
        <w:pStyle w:val="ConsPlusNormal"/>
        <w:jc w:val="right"/>
      </w:pPr>
      <w:r w:rsidRPr="0095122D">
        <w:t>от 19 сентября 2022 г. N 120н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</w:pPr>
      <w:r w:rsidRPr="0095122D">
        <w:t>Форма</w:t>
      </w:r>
    </w:p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95122D" w:rsidRPr="0095122D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bookmarkStart w:id="62" w:name="P1225"/>
            <w:bookmarkEnd w:id="62"/>
            <w:r w:rsidRPr="0095122D">
              <w:t>Претензия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от "__" ___________ 202_ г. N _______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"/>
        <w:gridCol w:w="8593"/>
      </w:tblGrid>
      <w:tr w:rsidR="0095122D" w:rsidRPr="0095122D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От</w:t>
            </w:r>
          </w:p>
        </w:tc>
        <w:tc>
          <w:tcPr>
            <w:tcW w:w="8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(наименование медицинской организации)</w:t>
            </w:r>
          </w:p>
        </w:tc>
      </w:tr>
      <w:tr w:rsidR="0095122D" w:rsidRPr="0095122D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В</w:t>
            </w:r>
          </w:p>
        </w:tc>
        <w:tc>
          <w:tcPr>
            <w:tcW w:w="8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8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(Федеральный фонд обязательного медицинского страхования/территориальный фонд обязательного медицинского страхования)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3"/>
        <w:gridCol w:w="420"/>
        <w:gridCol w:w="5143"/>
        <w:gridCol w:w="340"/>
        <w:gridCol w:w="340"/>
      </w:tblGrid>
      <w:tr w:rsidR="0095122D" w:rsidRPr="0095122D"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nformat"/>
              <w:jc w:val="both"/>
            </w:pPr>
            <w:r w:rsidRPr="0095122D">
              <w:t xml:space="preserve">Считаю   </w:t>
            </w:r>
            <w:proofErr w:type="gramStart"/>
            <w:r w:rsidRPr="0095122D">
              <w:t>необоснованной  сумму</w:t>
            </w:r>
            <w:proofErr w:type="gramEnd"/>
            <w:r w:rsidRPr="0095122D">
              <w:t xml:space="preserve">  финансовых  санкций,  определенную</w:t>
            </w:r>
          </w:p>
          <w:p w:rsidR="0095122D" w:rsidRPr="0095122D" w:rsidRDefault="0095122D">
            <w:pPr>
              <w:pStyle w:val="ConsPlusNonformat"/>
              <w:jc w:val="both"/>
            </w:pPr>
            <w:r w:rsidRPr="0095122D">
              <w:t>страховой медицинской организацией _______________________________</w:t>
            </w:r>
          </w:p>
          <w:p w:rsidR="0095122D" w:rsidRPr="0095122D" w:rsidRDefault="0095122D">
            <w:pPr>
              <w:pStyle w:val="ConsPlusNonformat"/>
              <w:jc w:val="both"/>
            </w:pPr>
            <w:r w:rsidRPr="0095122D">
              <w:t xml:space="preserve">                                       (наименование страховой</w:t>
            </w:r>
          </w:p>
          <w:p w:rsidR="0095122D" w:rsidRPr="0095122D" w:rsidRDefault="0095122D">
            <w:pPr>
              <w:pStyle w:val="ConsPlusNonformat"/>
              <w:jc w:val="both"/>
            </w:pPr>
            <w:r w:rsidRPr="0095122D">
              <w:t xml:space="preserve">                                       медицинской организации)</w:t>
            </w:r>
          </w:p>
        </w:tc>
      </w:tr>
      <w:tr w:rsidR="0095122D" w:rsidRPr="0095122D"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Согласно заключению по результатам (отметить нужное):</w:t>
            </w:r>
          </w:p>
        </w:tc>
      </w:tr>
      <w:tr w:rsidR="0095122D" w:rsidRPr="0095122D"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 xml:space="preserve">медико-экономического </w:t>
            </w:r>
            <w:proofErr w:type="gramStart"/>
            <w:r w:rsidRPr="0095122D">
              <w:t xml:space="preserve">контроля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медико</w:t>
            </w:r>
            <w:proofErr w:type="gramEnd"/>
            <w:r w:rsidRPr="0095122D">
              <w:t xml:space="preserve">-экономической экспертизы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</w:t>
            </w:r>
            <w:proofErr w:type="spellStart"/>
            <w:r w:rsidRPr="0095122D">
              <w:t>экспертизы</w:t>
            </w:r>
            <w:proofErr w:type="spellEnd"/>
            <w:r w:rsidRPr="0095122D">
              <w:t xml:space="preserve"> качества медицинской помощи 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2D" w:rsidRPr="0095122D"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Номер заключения: _____ "__" ____________ 202_ г.</w:t>
            </w:r>
          </w:p>
        </w:tc>
      </w:tr>
      <w:tr w:rsidR="0095122D" w:rsidRPr="0095122D"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Специалист-</w:t>
            </w:r>
            <w:proofErr w:type="gramStart"/>
            <w:r w:rsidRPr="0095122D">
              <w:t xml:space="preserve">эксперт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эксперт</w:t>
            </w:r>
            <w:proofErr w:type="gramEnd"/>
            <w:r w:rsidRPr="0095122D">
              <w:t xml:space="preserve"> качества медицинской помощи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(отметить нужное)</w:t>
            </w:r>
          </w:p>
        </w:tc>
      </w:tr>
      <w:tr w:rsidR="0095122D" w:rsidRPr="0095122D">
        <w:tc>
          <w:tcPr>
            <w:tcW w:w="90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lastRenderedPageBreak/>
              <w:t>(фамилия, имя, отчество (отчество - при наличии) и идентификационный номер в едином реестре экспертов качества медицинской помощи &lt;1&gt;)</w:t>
            </w:r>
          </w:p>
        </w:tc>
      </w:tr>
      <w:tr w:rsidR="0095122D" w:rsidRPr="0095122D">
        <w:tc>
          <w:tcPr>
            <w:tcW w:w="8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Номер полиса обязательного медицинского страхования застрахованного лица: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</w:pPr>
            <w:r w:rsidRPr="0095122D">
              <w:t>Сумма финансовых санкций _________________________ рублей.</w:t>
            </w:r>
          </w:p>
        </w:tc>
      </w:tr>
      <w:tr w:rsidR="0095122D" w:rsidRPr="0095122D"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</w:pPr>
            <w:r w:rsidRPr="0095122D">
              <w:t>Приложение &lt;2&gt;:</w:t>
            </w:r>
          </w:p>
        </w:tc>
      </w:tr>
      <w:tr w:rsidR="0095122D" w:rsidRPr="0095122D">
        <w:tc>
          <w:tcPr>
            <w:tcW w:w="3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</w:pPr>
            <w:r w:rsidRPr="0095122D">
              <w:t>1) обоснование претензии: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</w:pPr>
            <w:r w:rsidRPr="0095122D">
              <w:t>Считаю необоснованной сумму финансовых санкций на ___________ рублей.</w:t>
            </w:r>
          </w:p>
        </w:tc>
      </w:tr>
      <w:tr w:rsidR="0095122D" w:rsidRPr="0095122D"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</w:pPr>
            <w:r w:rsidRPr="0095122D">
              <w:t>2) перечень вопросов:</w:t>
            </w:r>
          </w:p>
        </w:tc>
        <w:tc>
          <w:tcPr>
            <w:tcW w:w="5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;</w:t>
            </w:r>
          </w:p>
        </w:tc>
      </w:tr>
      <w:tr w:rsidR="0095122D" w:rsidRPr="0095122D">
        <w:tc>
          <w:tcPr>
            <w:tcW w:w="90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ind w:left="283"/>
              <w:jc w:val="both"/>
            </w:pPr>
            <w:r w:rsidRPr="0095122D">
              <w:t>3) материалы внутреннего контроля качества и безопасности медицинской деятельности на __________ листе (листах).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  <w:r w:rsidRPr="0095122D">
              <w:t>Руководитель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ind w:firstLine="540"/>
        <w:jc w:val="both"/>
      </w:pPr>
      <w:r w:rsidRPr="0095122D">
        <w:t>--------------------------------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63" w:name="P1273"/>
      <w:bookmarkEnd w:id="63"/>
      <w:r w:rsidRPr="0095122D">
        <w:t>&lt;1&gt; Часть 7.1 статьи 40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2021, N 50, ст. 8412).</w:t>
      </w:r>
    </w:p>
    <w:p w:rsidR="0095122D" w:rsidRPr="0095122D" w:rsidRDefault="0095122D">
      <w:pPr>
        <w:pStyle w:val="ConsPlusNormal"/>
        <w:spacing w:before="200"/>
        <w:ind w:firstLine="540"/>
        <w:jc w:val="both"/>
      </w:pPr>
      <w:bookmarkStart w:id="64" w:name="P1274"/>
      <w:bookmarkEnd w:id="64"/>
      <w:r w:rsidRPr="0095122D">
        <w:t>&lt;2&gt; Пункт 82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обеспечения, утвержденного приказом Министерства здравоохранения Российской Федерации от 19 марта 2021 г. N 231н (зарегистрирован Министерством юстиции Российской Федерации 13 мая 2021 г., регистрационный N 63410), с изменениями, внесенными приказами Министерства здравоохранения Российской Федерации от 1 июля 2021 г. N 696н (зарегистрирован Министерством юстиции Российской Федерации 29 июля 2021 г., регистрационный N 64445), от 21 февраля 2022 г. N 100н (зарегистрирован Министерством юстиции Российской Федерации 28 февраля 2022 г., регистрационный N 67559).</w:t>
      </w:r>
    </w:p>
    <w:p w:rsidR="0095122D" w:rsidRDefault="0095122D">
      <w:pPr>
        <w:pStyle w:val="ConsPlusNormal"/>
        <w:jc w:val="both"/>
        <w:sectPr w:rsidR="0095122D" w:rsidSect="0095122D">
          <w:pgSz w:w="11905" w:h="16838"/>
          <w:pgMar w:top="1134" w:right="567" w:bottom="1134" w:left="1134" w:header="0" w:footer="0" w:gutter="0"/>
          <w:cols w:space="720"/>
          <w:titlePg/>
          <w:docGrid w:linePitch="299"/>
        </w:sectPr>
      </w:pPr>
    </w:p>
    <w:p w:rsidR="0095122D" w:rsidRPr="0095122D" w:rsidRDefault="0095122D">
      <w:pPr>
        <w:pStyle w:val="ConsPlusNormal"/>
        <w:jc w:val="right"/>
        <w:outlineLvl w:val="0"/>
      </w:pPr>
      <w:bookmarkStart w:id="65" w:name="_GoBack"/>
      <w:bookmarkEnd w:id="65"/>
      <w:r w:rsidRPr="0095122D">
        <w:lastRenderedPageBreak/>
        <w:t>Приложение N 9</w:t>
      </w:r>
    </w:p>
    <w:p w:rsidR="0095122D" w:rsidRPr="0095122D" w:rsidRDefault="0095122D">
      <w:pPr>
        <w:pStyle w:val="ConsPlusNormal"/>
        <w:jc w:val="right"/>
      </w:pPr>
      <w:r w:rsidRPr="0095122D">
        <w:t>к приказу Федерального фонда</w:t>
      </w:r>
    </w:p>
    <w:p w:rsidR="0095122D" w:rsidRPr="0095122D" w:rsidRDefault="0095122D">
      <w:pPr>
        <w:pStyle w:val="ConsPlusNormal"/>
        <w:jc w:val="right"/>
      </w:pPr>
      <w:r w:rsidRPr="0095122D">
        <w:t>обязательного медицинского страхования</w:t>
      </w:r>
    </w:p>
    <w:p w:rsidR="0095122D" w:rsidRPr="0095122D" w:rsidRDefault="0095122D">
      <w:pPr>
        <w:pStyle w:val="ConsPlusNormal"/>
        <w:jc w:val="right"/>
      </w:pPr>
      <w:r w:rsidRPr="0095122D">
        <w:t>от 19 сентября 2022 г. N 120н</w:t>
      </w: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right"/>
      </w:pPr>
      <w:r w:rsidRPr="0095122D">
        <w:t>Форма</w:t>
      </w:r>
    </w:p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5122D" w:rsidRPr="0095122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(наименование должности руководителя медицинской организации)</w:t>
            </w:r>
          </w:p>
        </w:tc>
      </w:tr>
      <w:tr w:rsidR="0095122D" w:rsidRPr="0095122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(наименование медицинской организации)</w:t>
            </w:r>
          </w:p>
        </w:tc>
      </w:tr>
      <w:tr w:rsidR="0095122D" w:rsidRPr="0095122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 руководителя медицинской организации)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95122D" w:rsidRPr="0095122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bookmarkStart w:id="66" w:name="P1300"/>
            <w:bookmarkEnd w:id="66"/>
            <w:r w:rsidRPr="0095122D">
              <w:t>Уведомление</w:t>
            </w:r>
          </w:p>
          <w:p w:rsidR="0095122D" w:rsidRPr="0095122D" w:rsidRDefault="0095122D">
            <w:pPr>
              <w:pStyle w:val="ConsPlusNormal"/>
              <w:jc w:val="center"/>
            </w:pPr>
            <w:r w:rsidRPr="0095122D">
              <w:t>о проведении медико-экономической экспертизы и (или) экспертизы качества медицинской помощи</w:t>
            </w:r>
          </w:p>
        </w:tc>
      </w:tr>
      <w:tr w:rsidR="0095122D" w:rsidRPr="0095122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от "__" ___________ 202_ г. N _______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3478"/>
        <w:gridCol w:w="5128"/>
      </w:tblGrid>
      <w:tr w:rsidR="0095122D" w:rsidRPr="0095122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Федеральный фонд обязательного медицинского страхования/территориальный фонд обязательного медицинского страхования/страховая медицинская организация</w:t>
            </w:r>
          </w:p>
        </w:tc>
      </w:tr>
      <w:tr w:rsidR="0095122D" w:rsidRPr="0095122D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(наименование)</w:t>
            </w:r>
          </w:p>
        </w:tc>
      </w:tr>
      <w:tr w:rsidR="0095122D" w:rsidRPr="0095122D"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Основание проведения экспертизы</w:t>
            </w:r>
          </w:p>
        </w:tc>
        <w:tc>
          <w:tcPr>
            <w:tcW w:w="5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5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(наименование документа, номер, дата)</w:t>
            </w:r>
          </w:p>
        </w:tc>
      </w:tr>
      <w:tr w:rsidR="0095122D" w:rsidRPr="0095122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 xml:space="preserve">уведомляет о проведении экспертизы (в </w:t>
            </w:r>
            <w:proofErr w:type="spellStart"/>
            <w:r w:rsidRPr="0095122D">
              <w:t>т.ч</w:t>
            </w:r>
            <w:proofErr w:type="spellEnd"/>
            <w:r w:rsidRPr="0095122D">
              <w:t>. повторной и в рамках межтерриториальных расчетов):</w:t>
            </w:r>
          </w:p>
        </w:tc>
      </w:tr>
      <w:tr w:rsidR="0095122D" w:rsidRPr="0095122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 xml:space="preserve">медико-экономической экспертизы (отметить нужное): </w:t>
            </w:r>
            <w:proofErr w:type="gramStart"/>
            <w:r w:rsidRPr="0095122D">
              <w:t xml:space="preserve">плановая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внеплановая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тематическая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повторная 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2D" w:rsidRPr="0095122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 xml:space="preserve">экспертизы качества медицинской помощи (отметить нужное): </w:t>
            </w:r>
            <w:proofErr w:type="gramStart"/>
            <w:r w:rsidRPr="0095122D">
              <w:t xml:space="preserve">плановая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внеплановая</w:t>
            </w:r>
            <w:proofErr w:type="gram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тематическая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целевая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</w:t>
            </w:r>
            <w:proofErr w:type="spellStart"/>
            <w:r w:rsidRPr="0095122D">
              <w:t>мультидисциплинарная</w:t>
            </w:r>
            <w:proofErr w:type="spellEnd"/>
            <w:r w:rsidRPr="0095122D">
              <w:t xml:space="preserve"> 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122D">
              <w:t xml:space="preserve"> повторная </w:t>
            </w:r>
            <w:r w:rsidRPr="0095122D">
              <w:rPr>
                <w:noProof/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22D" w:rsidRPr="0095122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в срок с "__" ______________ 202_ г. по "__" ______________ 202_ г.</w:t>
            </w:r>
          </w:p>
        </w:tc>
      </w:tr>
      <w:tr w:rsidR="0095122D" w:rsidRPr="0095122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за период с "__" ______________ 202_ г. по "__" ______________ 202_ г.</w:t>
            </w:r>
          </w:p>
        </w:tc>
      </w:tr>
      <w:tr w:rsidR="0095122D" w:rsidRPr="0095122D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Перечень документов, необходимых для проведения экспертизы:</w:t>
            </w:r>
          </w:p>
        </w:tc>
      </w:tr>
      <w:tr w:rsidR="0095122D" w:rsidRPr="0095122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1)</w:t>
            </w:r>
          </w:p>
        </w:tc>
        <w:tc>
          <w:tcPr>
            <w:tcW w:w="8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  <w:tr w:rsidR="0095122D" w:rsidRPr="0095122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2)</w:t>
            </w:r>
          </w:p>
        </w:tc>
        <w:tc>
          <w:tcPr>
            <w:tcW w:w="8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</w:tr>
    </w:tbl>
    <w:p w:rsidR="0095122D" w:rsidRPr="0095122D" w:rsidRDefault="0095122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40"/>
        <w:gridCol w:w="4139"/>
        <w:gridCol w:w="340"/>
        <w:gridCol w:w="2887"/>
      </w:tblGrid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 xml:space="preserve">Руководитель (уполномоченное лицо) Федерального фонда обязательного медицинского </w:t>
            </w:r>
            <w:r w:rsidRPr="0095122D">
              <w:lastRenderedPageBreak/>
              <w:t>страхования/территориального фонда обязательного медицинского страхования/страховой медицинской организации:</w:t>
            </w:r>
          </w:p>
        </w:tc>
      </w:tr>
      <w:tr w:rsidR="0095122D" w:rsidRPr="0095122D"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"__" __________ 202_ г.</w:t>
            </w:r>
          </w:p>
        </w:tc>
      </w:tr>
      <w:tr w:rsidR="0095122D" w:rsidRPr="0095122D"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(фамилия, имя, отчество (отчество -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</w:pP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center"/>
            </w:pPr>
            <w:r w:rsidRPr="0095122D">
              <w:t>(дата)</w:t>
            </w:r>
          </w:p>
        </w:tc>
      </w:tr>
      <w:tr w:rsidR="0095122D" w:rsidRPr="0095122D">
        <w:tc>
          <w:tcPr>
            <w:tcW w:w="90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5122D" w:rsidRPr="0095122D" w:rsidRDefault="0095122D">
            <w:pPr>
              <w:pStyle w:val="ConsPlusNormal"/>
              <w:jc w:val="both"/>
            </w:pPr>
            <w:r w:rsidRPr="0095122D">
              <w:t>М.П. (при наличии)</w:t>
            </w:r>
          </w:p>
        </w:tc>
      </w:tr>
    </w:tbl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jc w:val="both"/>
      </w:pPr>
    </w:p>
    <w:p w:rsidR="0095122D" w:rsidRPr="0095122D" w:rsidRDefault="009512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681B" w:rsidRPr="0095122D" w:rsidRDefault="0084681B"/>
    <w:sectPr w:rsidR="0084681B" w:rsidRPr="0095122D" w:rsidSect="0095122D">
      <w:pgSz w:w="11905" w:h="16838"/>
      <w:pgMar w:top="1134" w:right="567" w:bottom="1134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2D"/>
    <w:rsid w:val="0084681B"/>
    <w:rsid w:val="009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12D7E-2C07-414E-A175-8F204604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2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512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512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9512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512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512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512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512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6886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46050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2022-10-28T13:08:00Z</dcterms:created>
  <dcterms:modified xsi:type="dcterms:W3CDTF">2022-10-28T13:10:00Z</dcterms:modified>
</cp:coreProperties>
</file>